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11809" w14:textId="77777777" w:rsidR="00F93C73" w:rsidRDefault="00F93C73" w:rsidP="00BB2403">
      <w:pPr>
        <w:jc w:val="center"/>
        <w:rPr>
          <w:b/>
          <w:sz w:val="48"/>
        </w:rPr>
      </w:pPr>
      <w:r w:rsidRPr="00F93C73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23B89711" wp14:editId="7B883DB7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860759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ana_Logo_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5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D2" w:rsidRPr="00F93C73">
        <w:rPr>
          <w:b/>
          <w:sz w:val="48"/>
        </w:rPr>
        <w:t>Int</w:t>
      </w:r>
      <w:r w:rsidRPr="00F93C73">
        <w:rPr>
          <w:b/>
          <w:sz w:val="48"/>
        </w:rPr>
        <w:t>ernship Opportunity with Abaana</w:t>
      </w:r>
    </w:p>
    <w:p w14:paraId="7873F106" w14:textId="77777777" w:rsidR="00F93C73" w:rsidRPr="00F93C73" w:rsidRDefault="00F93C73" w:rsidP="00BB2403">
      <w:pPr>
        <w:jc w:val="center"/>
        <w:rPr>
          <w:b/>
          <w:sz w:val="28"/>
        </w:rPr>
      </w:pPr>
      <w:r w:rsidRPr="00F93C73">
        <w:rPr>
          <w:b/>
          <w:sz w:val="28"/>
        </w:rPr>
        <w:t>(2 positions available)</w:t>
      </w:r>
    </w:p>
    <w:p w14:paraId="12F278A1" w14:textId="77777777" w:rsidR="00873DDB" w:rsidRPr="00F93C73" w:rsidRDefault="00470A15" w:rsidP="00F93C73">
      <w:pPr>
        <w:jc w:val="center"/>
        <w:rPr>
          <w:sz w:val="32"/>
        </w:rPr>
      </w:pPr>
      <w:r w:rsidRPr="00470A15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B48DD1" wp14:editId="0DB159FB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11112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D49F" w14:textId="77777777" w:rsidR="00C709D8" w:rsidRDefault="00C709D8">
                            <w:r>
                              <w:t>About the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8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95pt;width:87.5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" filled="f" stroked="f">
                <v:textbox>
                  <w:txbxContent>
                    <w:p w14:paraId="4C4CD49F" w14:textId="77777777" w:rsidR="00C709D8" w:rsidRDefault="00C709D8">
                      <w:r>
                        <w:t>About the post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977F" wp14:editId="0821CE83">
                <wp:simplePos x="0" y="0"/>
                <wp:positionH relativeFrom="column">
                  <wp:posOffset>19050</wp:posOffset>
                </wp:positionH>
                <wp:positionV relativeFrom="paragraph">
                  <wp:posOffset>348615</wp:posOffset>
                </wp:positionV>
                <wp:extent cx="6527800" cy="1778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77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3141" id="Rectangle 3" o:spid="_x0000_s1026" style="position:absolute;margin-left:1.5pt;margin-top:27.45pt;width:514pt;height: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" fillcolor="#e7e6e6 [3214]" strokecolor="white [3212]" strokeweight="1pt"/>
            </w:pict>
          </mc:Fallback>
        </mc:AlternateContent>
      </w:r>
      <w:r w:rsidR="00873DDB" w:rsidRPr="00F93C73">
        <w:rPr>
          <w:sz w:val="32"/>
        </w:rPr>
        <w:t>Do you want to help save children</w:t>
      </w:r>
      <w:r w:rsidR="00BB2403" w:rsidRPr="00F93C73">
        <w:rPr>
          <w:sz w:val="32"/>
        </w:rPr>
        <w:t xml:space="preserve"> from </w:t>
      </w:r>
      <w:r w:rsidR="00873DDB" w:rsidRPr="00F93C73">
        <w:rPr>
          <w:sz w:val="32"/>
        </w:rPr>
        <w:t>poverty?</w:t>
      </w:r>
    </w:p>
    <w:p w14:paraId="7B0A7F4B" w14:textId="77777777" w:rsidR="00F93C73" w:rsidRDefault="00F93C73"/>
    <w:p w14:paraId="5CC25309" w14:textId="77777777" w:rsidR="00873DDB" w:rsidRDefault="00873DDB" w:rsidP="00470A15">
      <w:pPr>
        <w:jc w:val="both"/>
      </w:pPr>
      <w:r w:rsidRPr="00873DDB">
        <w:t xml:space="preserve">Abaana is a Christian </w:t>
      </w:r>
      <w:r>
        <w:t>based charity which invests in c</w:t>
      </w:r>
      <w:r w:rsidRPr="00873DDB">
        <w:t>hildren in Africa, helping them</w:t>
      </w:r>
      <w:r w:rsidR="0013434A">
        <w:t xml:space="preserve"> to break the chains of poverty</w:t>
      </w:r>
      <w:r w:rsidRPr="00873DDB">
        <w:t xml:space="preserve"> through education.</w:t>
      </w:r>
      <w:r w:rsidR="00F93C73">
        <w:t xml:space="preserve"> </w:t>
      </w:r>
      <w:r w:rsidR="00E37987">
        <w:t>Do</w:t>
      </w:r>
      <w:r>
        <w:t xml:space="preserve"> you have a passion to make a difference</w:t>
      </w:r>
      <w:r w:rsidR="00E37987">
        <w:t>? Could you help</w:t>
      </w:r>
      <w:r w:rsidR="00E37987" w:rsidRPr="00E37987">
        <w:t xml:space="preserve"> </w:t>
      </w:r>
      <w:r w:rsidR="00E37987">
        <w:t>Abaana fulfil its goals? Why not consider our exciting internship opportunity?</w:t>
      </w:r>
    </w:p>
    <w:p w14:paraId="25F8649A" w14:textId="129E3ED0" w:rsidR="00F93C73" w:rsidRDefault="00E37987" w:rsidP="00470A15">
      <w:pPr>
        <w:jc w:val="both"/>
        <w:rPr>
          <w:color w:val="000000" w:themeColor="text1"/>
        </w:rPr>
      </w:pPr>
      <w:r w:rsidRPr="00BB2403">
        <w:rPr>
          <w:color w:val="000000" w:themeColor="text1"/>
        </w:rPr>
        <w:t>The</w:t>
      </w:r>
      <w:r w:rsidR="00470A15">
        <w:rPr>
          <w:color w:val="000000" w:themeColor="text1"/>
        </w:rPr>
        <w:t xml:space="preserve"> two </w:t>
      </w:r>
      <w:r w:rsidRPr="00BB2403">
        <w:rPr>
          <w:color w:val="000000" w:themeColor="text1"/>
        </w:rPr>
        <w:t>internsh</w:t>
      </w:r>
      <w:r w:rsidR="00793C77">
        <w:rPr>
          <w:color w:val="000000" w:themeColor="text1"/>
        </w:rPr>
        <w:t xml:space="preserve">ips will run from </w:t>
      </w:r>
      <w:r w:rsidR="00145CC8">
        <w:rPr>
          <w:color w:val="000000" w:themeColor="text1"/>
        </w:rPr>
        <w:t>August</w:t>
      </w:r>
      <w:r w:rsidR="00793C77">
        <w:rPr>
          <w:color w:val="000000" w:themeColor="text1"/>
        </w:rPr>
        <w:t xml:space="preserve"> 2017 until the end of June 2018</w:t>
      </w:r>
      <w:r w:rsidR="00BB2403" w:rsidRPr="00BB2403">
        <w:rPr>
          <w:color w:val="000000" w:themeColor="text1"/>
        </w:rPr>
        <w:t xml:space="preserve"> (with the option of a </w:t>
      </w:r>
      <w:r w:rsidR="00F93C73">
        <w:rPr>
          <w:color w:val="000000" w:themeColor="text1"/>
        </w:rPr>
        <w:t xml:space="preserve">trip to </w:t>
      </w:r>
      <w:r w:rsidR="00BB2403" w:rsidRPr="00BB2403">
        <w:rPr>
          <w:color w:val="000000" w:themeColor="text1"/>
        </w:rPr>
        <w:t xml:space="preserve">Uganda </w:t>
      </w:r>
      <w:r w:rsidR="00793C77">
        <w:rPr>
          <w:color w:val="000000" w:themeColor="text1"/>
        </w:rPr>
        <w:t xml:space="preserve">as part of an Abaana team </w:t>
      </w:r>
      <w:r w:rsidR="00BB2403" w:rsidRPr="00BB2403">
        <w:rPr>
          <w:color w:val="000000" w:themeColor="text1"/>
        </w:rPr>
        <w:t>in July/August</w:t>
      </w:r>
      <w:r w:rsidR="00793C77">
        <w:rPr>
          <w:color w:val="000000" w:themeColor="text1"/>
        </w:rPr>
        <w:t xml:space="preserve"> 2018</w:t>
      </w:r>
      <w:r w:rsidR="00BB2403" w:rsidRPr="00BB2403">
        <w:rPr>
          <w:color w:val="000000" w:themeColor="text1"/>
        </w:rPr>
        <w:t>)</w:t>
      </w:r>
      <w:r w:rsidRPr="00BB2403">
        <w:rPr>
          <w:color w:val="000000" w:themeColor="text1"/>
        </w:rPr>
        <w:t xml:space="preserve">.  </w:t>
      </w:r>
      <w:r w:rsidR="00F93C73">
        <w:rPr>
          <w:color w:val="000000" w:themeColor="text1"/>
        </w:rPr>
        <w:t>The main area</w:t>
      </w:r>
      <w:r w:rsidR="00A43194">
        <w:rPr>
          <w:color w:val="000000" w:themeColor="text1"/>
        </w:rPr>
        <w:t>s</w:t>
      </w:r>
      <w:r w:rsidR="00F93C73">
        <w:rPr>
          <w:color w:val="000000" w:themeColor="text1"/>
        </w:rPr>
        <w:t xml:space="preserve"> of work will be:</w:t>
      </w:r>
      <w:bookmarkStart w:id="0" w:name="_GoBack"/>
      <w:bookmarkEnd w:id="0"/>
    </w:p>
    <w:p w14:paraId="453823BD" w14:textId="77777777" w:rsidR="00F93C73" w:rsidRDefault="00F93C73" w:rsidP="00F93C73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93C73">
        <w:rPr>
          <w:b/>
          <w:color w:val="000000" w:themeColor="text1"/>
        </w:rPr>
        <w:t>Supporting Abaana’s general work:</w:t>
      </w:r>
      <w:r>
        <w:rPr>
          <w:color w:val="000000" w:themeColor="text1"/>
        </w:rPr>
        <w:t xml:space="preserve"> Helping wi</w:t>
      </w:r>
      <w:r w:rsidR="00A43194">
        <w:rPr>
          <w:color w:val="000000" w:themeColor="text1"/>
        </w:rPr>
        <w:t>thin the office, running events</w:t>
      </w:r>
      <w:r>
        <w:rPr>
          <w:color w:val="000000" w:themeColor="text1"/>
        </w:rPr>
        <w:t xml:space="preserve"> and giving presentations</w:t>
      </w:r>
      <w:r w:rsidR="00A43194">
        <w:rPr>
          <w:color w:val="000000" w:themeColor="text1"/>
        </w:rPr>
        <w:t>.</w:t>
      </w:r>
    </w:p>
    <w:p w14:paraId="15BFE18E" w14:textId="77777777" w:rsidR="00F93C73" w:rsidRDefault="00F93C73" w:rsidP="00F93C73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93C73">
        <w:rPr>
          <w:b/>
          <w:color w:val="000000" w:themeColor="text1"/>
        </w:rPr>
        <w:t>Promotion of Challenge 48:</w:t>
      </w:r>
      <w:r>
        <w:rPr>
          <w:color w:val="000000" w:themeColor="text1"/>
        </w:rPr>
        <w:t xml:space="preserve"> Helping Abaana network across schools and </w:t>
      </w:r>
      <w:r w:rsidR="00A43194">
        <w:rPr>
          <w:color w:val="000000" w:themeColor="text1"/>
        </w:rPr>
        <w:t>u</w:t>
      </w:r>
      <w:r>
        <w:rPr>
          <w:color w:val="000000" w:themeColor="text1"/>
        </w:rPr>
        <w:t xml:space="preserve">niversities to </w:t>
      </w:r>
      <w:r w:rsidR="00A43194">
        <w:rPr>
          <w:color w:val="000000" w:themeColor="text1"/>
        </w:rPr>
        <w:t>encourage</w:t>
      </w:r>
      <w:r>
        <w:rPr>
          <w:color w:val="000000" w:themeColor="text1"/>
        </w:rPr>
        <w:t xml:space="preserve"> as many people</w:t>
      </w:r>
      <w:r w:rsidR="00A43194">
        <w:rPr>
          <w:color w:val="000000" w:themeColor="text1"/>
        </w:rPr>
        <w:t xml:space="preserve"> as possible to be</w:t>
      </w:r>
      <w:r>
        <w:rPr>
          <w:color w:val="000000" w:themeColor="text1"/>
        </w:rPr>
        <w:t xml:space="preserve"> involved in C48.</w:t>
      </w:r>
    </w:p>
    <w:p w14:paraId="7D3CBA88" w14:textId="5684F57D" w:rsidR="00F93C73" w:rsidRDefault="00F93C73" w:rsidP="00F93C73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93C73">
        <w:rPr>
          <w:b/>
          <w:color w:val="000000" w:themeColor="text1"/>
        </w:rPr>
        <w:t xml:space="preserve">Supporting the Abaana New </w:t>
      </w:r>
      <w:r w:rsidR="00A43194">
        <w:rPr>
          <w:b/>
          <w:color w:val="000000" w:themeColor="text1"/>
        </w:rPr>
        <w:t>L</w:t>
      </w:r>
      <w:r w:rsidRPr="00F93C73">
        <w:rPr>
          <w:b/>
          <w:color w:val="000000" w:themeColor="text1"/>
        </w:rPr>
        <w:t xml:space="preserve">ife </w:t>
      </w:r>
      <w:r w:rsidR="00A43194">
        <w:rPr>
          <w:b/>
          <w:color w:val="000000" w:themeColor="text1"/>
        </w:rPr>
        <w:t>C</w:t>
      </w:r>
      <w:r w:rsidRPr="00F93C73">
        <w:rPr>
          <w:b/>
          <w:color w:val="000000" w:themeColor="text1"/>
        </w:rPr>
        <w:t>hoir:</w:t>
      </w:r>
      <w:r>
        <w:rPr>
          <w:color w:val="000000" w:themeColor="text1"/>
        </w:rPr>
        <w:t xml:space="preserve"> </w:t>
      </w:r>
      <w:r w:rsidR="007A695B">
        <w:rPr>
          <w:color w:val="000000" w:themeColor="text1"/>
        </w:rPr>
        <w:t>Assisting in</w:t>
      </w:r>
      <w:r>
        <w:rPr>
          <w:color w:val="000000" w:themeColor="text1"/>
        </w:rPr>
        <w:t xml:space="preserve"> the </w:t>
      </w:r>
      <w:r w:rsidR="00095B29">
        <w:rPr>
          <w:color w:val="000000" w:themeColor="text1"/>
        </w:rPr>
        <w:t xml:space="preserve">detailed </w:t>
      </w:r>
      <w:r>
        <w:rPr>
          <w:color w:val="000000" w:themeColor="text1"/>
        </w:rPr>
        <w:t>preparation</w:t>
      </w:r>
      <w:r w:rsidR="00095B29">
        <w:rPr>
          <w:color w:val="000000" w:themeColor="text1"/>
        </w:rPr>
        <w:t>s fo</w:t>
      </w:r>
      <w:r>
        <w:rPr>
          <w:color w:val="000000" w:themeColor="text1"/>
        </w:rPr>
        <w:t>r</w:t>
      </w:r>
      <w:r w:rsidR="00095B29">
        <w:rPr>
          <w:color w:val="000000" w:themeColor="text1"/>
        </w:rPr>
        <w:t xml:space="preserve"> the potential New Life Choir tour</w:t>
      </w:r>
      <w:r>
        <w:rPr>
          <w:color w:val="000000" w:themeColor="text1"/>
        </w:rPr>
        <w:t>.</w:t>
      </w:r>
    </w:p>
    <w:p w14:paraId="1DCCEB38" w14:textId="45CAB126" w:rsidR="00F93C73" w:rsidRDefault="00F93C73" w:rsidP="00F93C73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93C73">
        <w:rPr>
          <w:b/>
          <w:color w:val="000000" w:themeColor="text1"/>
        </w:rPr>
        <w:t>Supporting the teams:</w:t>
      </w:r>
      <w:r>
        <w:rPr>
          <w:color w:val="000000" w:themeColor="text1"/>
        </w:rPr>
        <w:t xml:space="preserve"> Promoting teams to Uganda, </w:t>
      </w:r>
      <w:r w:rsidR="006A53D8">
        <w:rPr>
          <w:color w:val="000000" w:themeColor="text1"/>
        </w:rPr>
        <w:t>assisting</w:t>
      </w:r>
      <w:r>
        <w:rPr>
          <w:color w:val="000000" w:themeColor="text1"/>
        </w:rPr>
        <w:t xml:space="preserve"> with the preparation and travelling to Uganda with </w:t>
      </w:r>
      <w:r w:rsidR="007A695B">
        <w:rPr>
          <w:color w:val="000000" w:themeColor="text1"/>
        </w:rPr>
        <w:t>one</w:t>
      </w:r>
      <w:r>
        <w:rPr>
          <w:color w:val="000000" w:themeColor="text1"/>
        </w:rPr>
        <w:t xml:space="preserve"> or </w:t>
      </w:r>
      <w:r w:rsidR="007A695B">
        <w:rPr>
          <w:color w:val="000000" w:themeColor="text1"/>
        </w:rPr>
        <w:t>two</w:t>
      </w:r>
      <w:r>
        <w:rPr>
          <w:color w:val="000000" w:themeColor="text1"/>
        </w:rPr>
        <w:t xml:space="preserve"> teams during the summer.</w:t>
      </w:r>
    </w:p>
    <w:p w14:paraId="596887E7" w14:textId="53B0B7D4" w:rsidR="00E37987" w:rsidRDefault="00470A15" w:rsidP="00873DDB">
      <w:r w:rsidRPr="00470A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FC363C" wp14:editId="4DB94994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175260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55E8" w14:textId="77777777" w:rsidR="00C709D8" w:rsidRDefault="00C709D8" w:rsidP="00470A15">
                            <w:r>
                              <w:t>Who are we looking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363C" id="_x0000_s1027" type="#_x0000_t202" style="position:absolute;margin-left:0;margin-top:33.5pt;width:138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" filled="f" stroked="f">
                <v:textbox>
                  <w:txbxContent>
                    <w:p w14:paraId="387955E8" w14:textId="77777777" w:rsidR="00C709D8" w:rsidRDefault="00C709D8" w:rsidP="00470A15">
                      <w:r>
                        <w:t>Who are we looking for?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987" w:rsidRPr="00E37987">
        <w:t>The</w:t>
      </w:r>
      <w:r w:rsidR="00F93C73">
        <w:t xml:space="preserve"> interns post covers </w:t>
      </w:r>
      <w:r w:rsidR="001D21B1">
        <w:t xml:space="preserve">35 hours </w:t>
      </w:r>
      <w:r w:rsidR="00E37987" w:rsidRPr="00E37987">
        <w:t xml:space="preserve">per week </w:t>
      </w:r>
      <w:r w:rsidR="00BB2403">
        <w:t xml:space="preserve">which </w:t>
      </w:r>
      <w:r w:rsidR="00F93C73">
        <w:t xml:space="preserve">will </w:t>
      </w:r>
      <w:r w:rsidR="00E37987" w:rsidRPr="00E37987">
        <w:t>in</w:t>
      </w:r>
      <w:r w:rsidR="00BB2403">
        <w:t>clude so</w:t>
      </w:r>
      <w:r w:rsidR="00E37987" w:rsidRPr="00E37987">
        <w:t>me evenings and weekends.</w:t>
      </w:r>
      <w:r w:rsidR="00F93C73">
        <w:t xml:space="preserve"> During the post Abaana will aim to develop the skills of each </w:t>
      </w:r>
      <w:r w:rsidR="00B06D75">
        <w:t xml:space="preserve">intern (see </w:t>
      </w:r>
      <w:r w:rsidR="009B4865">
        <w:t>overleaf</w:t>
      </w:r>
      <w:r w:rsidR="00B06D75">
        <w:t>)</w:t>
      </w:r>
      <w:r w:rsidR="007A695B">
        <w:t>.</w:t>
      </w:r>
    </w:p>
    <w:p w14:paraId="1A328A7A" w14:textId="77777777" w:rsidR="00470A15" w:rsidRDefault="00470A15" w:rsidP="00873DDB">
      <w:r w:rsidRPr="00470A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88BEE" wp14:editId="722D0924">
                <wp:simplePos x="0" y="0"/>
                <wp:positionH relativeFrom="column">
                  <wp:posOffset>12700</wp:posOffset>
                </wp:positionH>
                <wp:positionV relativeFrom="paragraph">
                  <wp:posOffset>5715</wp:posOffset>
                </wp:positionV>
                <wp:extent cx="6527800" cy="1778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77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76728" id="Rectangle 4" o:spid="_x0000_s1026" style="position:absolute;margin-left:1pt;margin-top:.45pt;width:514pt;height: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" fillcolor="#e7e6e6 [3214]" strokecolor="white [3212]" strokeweight="1pt"/>
            </w:pict>
          </mc:Fallback>
        </mc:AlternateContent>
      </w:r>
    </w:p>
    <w:p w14:paraId="1FF730D5" w14:textId="77777777" w:rsidR="00E37987" w:rsidRDefault="00E37987" w:rsidP="00873DDB">
      <w:r>
        <w:t>The ideal candidate will have:</w:t>
      </w:r>
    </w:p>
    <w:p w14:paraId="69190BEE" w14:textId="77777777" w:rsidR="00E37987" w:rsidRDefault="00E37987" w:rsidP="00E37987">
      <w:pPr>
        <w:pStyle w:val="ListParagraph"/>
        <w:numPr>
          <w:ilvl w:val="0"/>
          <w:numId w:val="3"/>
        </w:numPr>
      </w:pPr>
      <w:r>
        <w:t>Ability to work on own initiative and have flexibility with regards to the role</w:t>
      </w:r>
      <w:r w:rsidR="00853B4A">
        <w:t>.</w:t>
      </w:r>
      <w:r>
        <w:t xml:space="preserve"> </w:t>
      </w:r>
    </w:p>
    <w:p w14:paraId="00EB9E47" w14:textId="77777777" w:rsidR="00E37987" w:rsidRDefault="00E37987" w:rsidP="00E37987">
      <w:pPr>
        <w:pStyle w:val="ListParagraph"/>
        <w:numPr>
          <w:ilvl w:val="0"/>
          <w:numId w:val="3"/>
        </w:numPr>
      </w:pPr>
      <w:r>
        <w:t xml:space="preserve">Ability to work as an enthusiastic team member and gain the confidence of colleagues, donors and the </w:t>
      </w:r>
      <w:proofErr w:type="gramStart"/>
      <w:r>
        <w:t>general public</w:t>
      </w:r>
      <w:proofErr w:type="gramEnd"/>
      <w:r w:rsidR="00853B4A">
        <w:t>.</w:t>
      </w:r>
    </w:p>
    <w:p w14:paraId="6A23C416" w14:textId="77777777" w:rsidR="00BB2403" w:rsidRPr="00470A15" w:rsidRDefault="00BB2403" w:rsidP="00E379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70A15">
        <w:rPr>
          <w:color w:val="000000" w:themeColor="text1"/>
        </w:rPr>
        <w:t>Willingness to network with students across schools and Universities.</w:t>
      </w:r>
    </w:p>
    <w:p w14:paraId="792665F8" w14:textId="77777777" w:rsidR="00E37987" w:rsidRPr="00470A15" w:rsidRDefault="00470A15" w:rsidP="00E3798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70A15">
        <w:rPr>
          <w:color w:val="000000" w:themeColor="text1"/>
        </w:rPr>
        <w:t xml:space="preserve">Education: </w:t>
      </w:r>
      <w:r w:rsidR="00E37987" w:rsidRPr="00470A15">
        <w:rPr>
          <w:color w:val="000000" w:themeColor="text1"/>
        </w:rPr>
        <w:t>A</w:t>
      </w:r>
      <w:r w:rsidRPr="00470A15">
        <w:rPr>
          <w:color w:val="000000" w:themeColor="text1"/>
        </w:rPr>
        <w:t xml:space="preserve">- levels or </w:t>
      </w:r>
      <w:r w:rsidR="00E37987" w:rsidRPr="00470A15">
        <w:rPr>
          <w:color w:val="000000" w:themeColor="text1"/>
        </w:rPr>
        <w:t>equivalent</w:t>
      </w:r>
      <w:r w:rsidRPr="00470A15">
        <w:rPr>
          <w:color w:val="000000" w:themeColor="text1"/>
        </w:rPr>
        <w:t>.</w:t>
      </w:r>
    </w:p>
    <w:p w14:paraId="5122C890" w14:textId="77777777" w:rsidR="00E37987" w:rsidRDefault="00E37987" w:rsidP="00E37987">
      <w:pPr>
        <w:pStyle w:val="ListParagraph"/>
        <w:numPr>
          <w:ilvl w:val="0"/>
          <w:numId w:val="3"/>
        </w:numPr>
      </w:pPr>
      <w:r w:rsidRPr="00470A15">
        <w:rPr>
          <w:color w:val="000000" w:themeColor="text1"/>
        </w:rPr>
        <w:t xml:space="preserve">Good oral and written communication </w:t>
      </w:r>
      <w:r>
        <w:t>skills.</w:t>
      </w:r>
    </w:p>
    <w:p w14:paraId="3E7524B0" w14:textId="77777777" w:rsidR="00E37987" w:rsidRDefault="00E37987" w:rsidP="00E37987">
      <w:pPr>
        <w:pStyle w:val="ListParagraph"/>
        <w:numPr>
          <w:ilvl w:val="0"/>
          <w:numId w:val="3"/>
        </w:numPr>
      </w:pPr>
      <w:r>
        <w:t>Excellent organisational skills.</w:t>
      </w:r>
    </w:p>
    <w:p w14:paraId="2F0D4EC0" w14:textId="77777777" w:rsidR="00AF6EF1" w:rsidRDefault="00AF6EF1" w:rsidP="00E37987">
      <w:pPr>
        <w:pStyle w:val="ListParagraph"/>
        <w:numPr>
          <w:ilvl w:val="0"/>
          <w:numId w:val="3"/>
        </w:numPr>
      </w:pPr>
      <w:r>
        <w:t>Ability to drive and access to a car.</w:t>
      </w:r>
    </w:p>
    <w:p w14:paraId="2C92FB49" w14:textId="77777777" w:rsidR="00E37987" w:rsidRDefault="00E37987" w:rsidP="00E37987">
      <w:pPr>
        <w:pStyle w:val="ListParagraph"/>
        <w:numPr>
          <w:ilvl w:val="0"/>
          <w:numId w:val="3"/>
        </w:numPr>
      </w:pPr>
      <w:r>
        <w:t xml:space="preserve">A personal Christian faith and </w:t>
      </w:r>
      <w:proofErr w:type="gramStart"/>
      <w:r>
        <w:t>be able to</w:t>
      </w:r>
      <w:proofErr w:type="gramEnd"/>
      <w:r>
        <w:t xml:space="preserve"> support the ethos and aims of Abaana.</w:t>
      </w:r>
    </w:p>
    <w:p w14:paraId="1DBEE9B3" w14:textId="2B0D571E" w:rsidR="00853B4A" w:rsidRDefault="00470A15" w:rsidP="00B06D75">
      <w:pPr>
        <w:jc w:val="both"/>
      </w:pPr>
      <w:r w:rsidRPr="00470A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25D8FB" wp14:editId="63020593">
                <wp:simplePos x="0" y="0"/>
                <wp:positionH relativeFrom="margin">
                  <wp:align>left</wp:align>
                </wp:positionH>
                <wp:positionV relativeFrom="paragraph">
                  <wp:posOffset>598170</wp:posOffset>
                </wp:positionV>
                <wp:extent cx="20701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909F" w14:textId="77777777" w:rsidR="00C709D8" w:rsidRDefault="00C709D8" w:rsidP="00470A15">
                            <w:r>
                              <w:t>Think you might like to join us?</w:t>
                            </w:r>
                          </w:p>
                          <w:p w14:paraId="61AA0757" w14:textId="77777777" w:rsidR="00C709D8" w:rsidRDefault="00C709D8" w:rsidP="00470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D8FB" id="_x0000_s1028" type="#_x0000_t202" style="position:absolute;left:0;text-align:left;margin-left:0;margin-top:47.1pt;width:163pt;height:2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" filled="f" stroked="f">
                <v:textbox>
                  <w:txbxContent>
                    <w:p w14:paraId="63A5909F" w14:textId="77777777" w:rsidR="00C709D8" w:rsidRDefault="00C709D8" w:rsidP="00470A15">
                      <w:r>
                        <w:t>Think you might like to join us?</w:t>
                      </w:r>
                    </w:p>
                    <w:p w14:paraId="61AA0757" w14:textId="77777777" w:rsidR="00C709D8" w:rsidRDefault="00C709D8" w:rsidP="00470A15"/>
                  </w:txbxContent>
                </v:textbox>
                <w10:wrap anchorx="margin"/>
              </v:shape>
            </w:pict>
          </mc:Fallback>
        </mc:AlternateContent>
      </w:r>
      <w:r w:rsidR="00853B4A">
        <w:t xml:space="preserve">The successful </w:t>
      </w:r>
      <w:r>
        <w:t xml:space="preserve">interns will receive a bursary to the value of </w:t>
      </w:r>
      <w:r w:rsidR="004D09AC">
        <w:t>£5,000</w:t>
      </w:r>
      <w:r w:rsidR="00B06D75">
        <w:t>,</w:t>
      </w:r>
      <w:r w:rsidR="00853B4A">
        <w:t xml:space="preserve"> and will have their normal workplace expenses covered.</w:t>
      </w:r>
      <w:r>
        <w:t xml:space="preserve"> The bursary will include the option to take on a part time course at S</w:t>
      </w:r>
      <w:r w:rsidR="00B06D75">
        <w:t xml:space="preserve">ERC or equivalent body, and the cost </w:t>
      </w:r>
      <w:r>
        <w:t xml:space="preserve">of </w:t>
      </w:r>
      <w:r w:rsidR="006A53D8">
        <w:t xml:space="preserve">return </w:t>
      </w:r>
      <w:r>
        <w:t>flights to Uganda.</w:t>
      </w:r>
    </w:p>
    <w:p w14:paraId="40184B20" w14:textId="77777777" w:rsidR="00470A15" w:rsidRDefault="00470A15" w:rsidP="00853B4A">
      <w:r w:rsidRPr="00470A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CC3EC" wp14:editId="1C1527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7800" cy="1778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77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234C" id="Rectangle 6" o:spid="_x0000_s1026" style="position:absolute;margin-left:0;margin-top:-.05pt;width:514pt;height:1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" fillcolor="#e7e6e6 [3214]" strokecolor="white [3212]" strokeweight="1pt"/>
            </w:pict>
          </mc:Fallback>
        </mc:AlternateContent>
      </w:r>
    </w:p>
    <w:p w14:paraId="7F06CEF5" w14:textId="77777777" w:rsidR="00853B4A" w:rsidRDefault="00853B4A" w:rsidP="00853B4A">
      <w:r>
        <w:t>On two sides of A4 paper tell us the following:</w:t>
      </w:r>
    </w:p>
    <w:p w14:paraId="433E8005" w14:textId="77777777" w:rsidR="00853B4A" w:rsidRDefault="00853B4A" w:rsidP="00853B4A">
      <w:pPr>
        <w:pStyle w:val="ListParagraph"/>
        <w:numPr>
          <w:ilvl w:val="0"/>
          <w:numId w:val="4"/>
        </w:numPr>
      </w:pPr>
      <w:r>
        <w:t>Who you are?</w:t>
      </w:r>
    </w:p>
    <w:p w14:paraId="4FC212C3" w14:textId="77777777" w:rsidR="00853B4A" w:rsidRDefault="00853B4A" w:rsidP="00853B4A">
      <w:pPr>
        <w:pStyle w:val="ListParagraph"/>
        <w:numPr>
          <w:ilvl w:val="0"/>
          <w:numId w:val="4"/>
        </w:numPr>
      </w:pPr>
      <w:r>
        <w:t>What sort of education you have had?</w:t>
      </w:r>
    </w:p>
    <w:p w14:paraId="63569F99" w14:textId="77777777" w:rsidR="00853B4A" w:rsidRDefault="00853B4A" w:rsidP="00853B4A">
      <w:pPr>
        <w:pStyle w:val="ListParagraph"/>
        <w:numPr>
          <w:ilvl w:val="0"/>
          <w:numId w:val="4"/>
        </w:numPr>
      </w:pPr>
      <w:r>
        <w:t>Your God story – how did you meet Jesus?</w:t>
      </w:r>
    </w:p>
    <w:p w14:paraId="0D35ABD8" w14:textId="77777777" w:rsidR="00853B4A" w:rsidRDefault="00853B4A" w:rsidP="00853B4A">
      <w:pPr>
        <w:pStyle w:val="ListParagraph"/>
        <w:numPr>
          <w:ilvl w:val="0"/>
          <w:numId w:val="4"/>
        </w:numPr>
      </w:pPr>
      <w:r>
        <w:t>What you think you can bring to the post?</w:t>
      </w:r>
    </w:p>
    <w:p w14:paraId="5F0E293A" w14:textId="77777777" w:rsidR="00853B4A" w:rsidRDefault="00853B4A" w:rsidP="00853B4A">
      <w:pPr>
        <w:pStyle w:val="ListParagraph"/>
        <w:numPr>
          <w:ilvl w:val="0"/>
          <w:numId w:val="4"/>
        </w:numPr>
      </w:pPr>
      <w:r>
        <w:t>What you would like to achieve through this internship?</w:t>
      </w:r>
    </w:p>
    <w:p w14:paraId="3D5072E8" w14:textId="77777777" w:rsidR="00853B4A" w:rsidRDefault="00853B4A" w:rsidP="00853B4A">
      <w:pPr>
        <w:pStyle w:val="ListParagraph"/>
        <w:numPr>
          <w:ilvl w:val="0"/>
          <w:numId w:val="4"/>
        </w:numPr>
      </w:pPr>
      <w:r>
        <w:t>Why do you want this internship?</w:t>
      </w:r>
    </w:p>
    <w:p w14:paraId="52550A24" w14:textId="77777777" w:rsidR="00853B4A" w:rsidRDefault="00853B4A" w:rsidP="00853B4A">
      <w:pPr>
        <w:pStyle w:val="ListParagraph"/>
        <w:numPr>
          <w:ilvl w:val="0"/>
          <w:numId w:val="4"/>
        </w:numPr>
      </w:pPr>
      <w:r>
        <w:t>Describe yourself in five words.</w:t>
      </w:r>
    </w:p>
    <w:p w14:paraId="0D24FB44" w14:textId="441DDD54" w:rsidR="00BB2403" w:rsidRDefault="007A695B" w:rsidP="00853B4A">
      <w:r>
        <w:t xml:space="preserve">Please email to </w:t>
      </w:r>
      <w:r w:rsidR="006A53D8">
        <w:t>Fiona</w:t>
      </w:r>
      <w:r>
        <w:t xml:space="preserve"> at </w:t>
      </w:r>
      <w:proofErr w:type="gramStart"/>
      <w:r w:rsidR="006A53D8">
        <w:t xml:space="preserve">fiona@abaana.org </w:t>
      </w:r>
      <w:r w:rsidR="009B4865">
        <w:t xml:space="preserve"> </w:t>
      </w:r>
      <w:r w:rsidR="00470A15">
        <w:t>Please</w:t>
      </w:r>
      <w:proofErr w:type="gramEnd"/>
      <w:r w:rsidR="00470A15">
        <w:t xml:space="preserve"> note: </w:t>
      </w:r>
      <w:r w:rsidR="006F63E2">
        <w:t xml:space="preserve">Applications will close on </w:t>
      </w:r>
      <w:r w:rsidR="00145CC8" w:rsidRPr="00145CC8">
        <w:t>Wednesday, 28</w:t>
      </w:r>
      <w:r w:rsidR="00145CC8" w:rsidRPr="00145CC8">
        <w:rPr>
          <w:vertAlign w:val="superscript"/>
        </w:rPr>
        <w:t>th</w:t>
      </w:r>
      <w:r w:rsidR="00145CC8" w:rsidRPr="00145CC8">
        <w:t xml:space="preserve"> June</w:t>
      </w:r>
      <w:r w:rsidR="006F63E2" w:rsidRPr="00145CC8">
        <w:t xml:space="preserve"> at 12 noon.</w:t>
      </w:r>
    </w:p>
    <w:p w14:paraId="2FC9B066" w14:textId="59BF5116" w:rsidR="00ED4ECD" w:rsidRDefault="009956D3" w:rsidP="00ED4ECD">
      <w:pPr>
        <w:pStyle w:val="ListParagraph"/>
      </w:pPr>
      <w:r w:rsidRPr="00470A1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7D6A0" wp14:editId="4CD903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27800" cy="2667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0CABC" w14:textId="77777777" w:rsidR="009956D3" w:rsidRPr="009956D3" w:rsidRDefault="009956D3" w:rsidP="009956D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956D3">
                              <w:rPr>
                                <w:b/>
                                <w:u w:val="single"/>
                              </w:rPr>
                              <w:t>Key areas to develop</w:t>
                            </w:r>
                          </w:p>
                          <w:p w14:paraId="705F8665" w14:textId="77777777" w:rsidR="009956D3" w:rsidRDefault="009956D3" w:rsidP="00995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D6A0" id="Rectangle 1" o:spid="_x0000_s1029" style="position:absolute;left:0;text-align:left;margin-left:0;margin-top:.75pt;width:514pt;height:21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" fillcolor="#e7e6e6" strokecolor="window" strokeweight="1pt">
                <v:textbox>
                  <w:txbxContent>
                    <w:p w14:paraId="5A50CABC" w14:textId="77777777" w:rsidR="009956D3" w:rsidRPr="009956D3" w:rsidRDefault="009956D3" w:rsidP="009956D3">
                      <w:pPr>
                        <w:rPr>
                          <w:b/>
                          <w:u w:val="single"/>
                        </w:rPr>
                      </w:pPr>
                      <w:r w:rsidRPr="009956D3">
                        <w:rPr>
                          <w:b/>
                          <w:u w:val="single"/>
                        </w:rPr>
                        <w:t>Key areas to develop</w:t>
                      </w:r>
                    </w:p>
                    <w:p w14:paraId="705F8665" w14:textId="77777777" w:rsidR="009956D3" w:rsidRDefault="009956D3" w:rsidP="009956D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37BE73" w14:textId="77777777" w:rsidR="0051040E" w:rsidRDefault="00ED4ECD" w:rsidP="00073EC3">
      <w:pPr>
        <w:jc w:val="both"/>
      </w:pPr>
      <w:r>
        <w:t xml:space="preserve">During the 40 weeks, </w:t>
      </w:r>
      <w:r w:rsidR="0051040E">
        <w:t>the interns will work through a Skill</w:t>
      </w:r>
      <w:r w:rsidR="00823D2C">
        <w:t>s</w:t>
      </w:r>
      <w:r w:rsidR="0051040E">
        <w:t xml:space="preserve"> Passport, showing their progress </w:t>
      </w:r>
      <w:r w:rsidR="007A695B">
        <w:t>in k</w:t>
      </w:r>
      <w:r w:rsidR="00073EC3">
        <w:t xml:space="preserve">ey learning areas, recording both the skills they have learnt, and </w:t>
      </w:r>
      <w:r w:rsidR="007A695B">
        <w:t>the amount of time they had in e</w:t>
      </w:r>
      <w:r w:rsidR="00073EC3">
        <w:t>xperience. They will also go through an Abaana interview process, and receive coaching on interview process</w:t>
      </w:r>
      <w:r w:rsidR="007A695B">
        <w:t>es</w:t>
      </w:r>
      <w:r w:rsidR="00073EC3">
        <w:t>.</w:t>
      </w:r>
    </w:p>
    <w:p w14:paraId="6192328B" w14:textId="77777777" w:rsidR="0051040E" w:rsidRDefault="007A695B" w:rsidP="00B166C7">
      <w:r>
        <w:t>Some of the key skills and e</w:t>
      </w:r>
      <w:r w:rsidR="0051040E">
        <w:t xml:space="preserve">xperience they will </w:t>
      </w:r>
      <w:r>
        <w:t>acquire:</w:t>
      </w:r>
    </w:p>
    <w:p w14:paraId="40A9E67F" w14:textId="77777777" w:rsidR="00B166C7" w:rsidRPr="00073EC3" w:rsidRDefault="00B166C7" w:rsidP="00B166C7">
      <w:pPr>
        <w:pStyle w:val="ListParagraph"/>
        <w:numPr>
          <w:ilvl w:val="0"/>
          <w:numId w:val="7"/>
        </w:numPr>
        <w:rPr>
          <w:b/>
        </w:rPr>
      </w:pPr>
      <w:r w:rsidRPr="00073EC3">
        <w:rPr>
          <w:b/>
        </w:rPr>
        <w:t xml:space="preserve">General office </w:t>
      </w:r>
      <w:r w:rsidR="007A695B">
        <w:rPr>
          <w:b/>
        </w:rPr>
        <w:t>s</w:t>
      </w:r>
      <w:r w:rsidR="0051040E" w:rsidRPr="00073EC3">
        <w:rPr>
          <w:b/>
        </w:rPr>
        <w:t xml:space="preserve">kills and </w:t>
      </w:r>
      <w:r w:rsidR="007A695B">
        <w:rPr>
          <w:b/>
        </w:rPr>
        <w:t>experience</w:t>
      </w:r>
    </w:p>
    <w:p w14:paraId="50FC7479" w14:textId="77777777" w:rsidR="0051040E" w:rsidRDefault="007A695B" w:rsidP="007A695B">
      <w:pPr>
        <w:pStyle w:val="ListParagraph"/>
        <w:numPr>
          <w:ilvl w:val="1"/>
          <w:numId w:val="7"/>
        </w:numPr>
      </w:pPr>
      <w:r>
        <w:t>H</w:t>
      </w:r>
      <w:r w:rsidR="0051040E">
        <w:t>andling money – Good practice in record keeping and accountability. Will gain experience in handling income, processing and banking.</w:t>
      </w:r>
    </w:p>
    <w:p w14:paraId="000D13BD" w14:textId="48C0C7AA" w:rsidR="00B166C7" w:rsidRDefault="00B166C7" w:rsidP="00B166C7">
      <w:pPr>
        <w:pStyle w:val="ListParagraph"/>
        <w:numPr>
          <w:ilvl w:val="1"/>
          <w:numId w:val="7"/>
        </w:numPr>
      </w:pPr>
      <w:r>
        <w:t>Working</w:t>
      </w:r>
      <w:r w:rsidR="0051040E">
        <w:t xml:space="preserve"> with </w:t>
      </w:r>
      <w:r w:rsidR="007A695B">
        <w:t>d</w:t>
      </w:r>
      <w:r>
        <w:t>atabases</w:t>
      </w:r>
      <w:r w:rsidR="0051040E">
        <w:t xml:space="preserve"> – Will learn the basics a</w:t>
      </w:r>
      <w:r w:rsidR="00823D2C">
        <w:t xml:space="preserve">bout </w:t>
      </w:r>
      <w:r w:rsidR="007A695B">
        <w:t>d</w:t>
      </w:r>
      <w:r w:rsidR="00823D2C">
        <w:t>atabases and the importance</w:t>
      </w:r>
      <w:r w:rsidR="007A695B">
        <w:t xml:space="preserve"> </w:t>
      </w:r>
      <w:r w:rsidR="006A53D8">
        <w:t>of</w:t>
      </w:r>
      <w:r w:rsidR="007A695B">
        <w:t xml:space="preserve"> connecting with d</w:t>
      </w:r>
      <w:r w:rsidR="0051040E">
        <w:t>onors (or customers) – Will le</w:t>
      </w:r>
      <w:r w:rsidR="007A695B">
        <w:t>arn the importance of accurate d</w:t>
      </w:r>
      <w:r w:rsidR="0051040E">
        <w:t>ata input</w:t>
      </w:r>
      <w:r w:rsidR="007A695B">
        <w:t>, and gain experience in using d</w:t>
      </w:r>
      <w:r w:rsidR="0051040E">
        <w:t>atabases.</w:t>
      </w:r>
    </w:p>
    <w:p w14:paraId="10BADB9B" w14:textId="77777777" w:rsidR="00B166C7" w:rsidRPr="00073EC3" w:rsidRDefault="00B166C7" w:rsidP="00B166C7">
      <w:pPr>
        <w:pStyle w:val="ListParagraph"/>
        <w:numPr>
          <w:ilvl w:val="0"/>
          <w:numId w:val="7"/>
        </w:numPr>
        <w:rPr>
          <w:b/>
        </w:rPr>
      </w:pPr>
      <w:r w:rsidRPr="00073EC3">
        <w:rPr>
          <w:b/>
        </w:rPr>
        <w:t>Development of</w:t>
      </w:r>
      <w:r w:rsidR="007A695B">
        <w:rPr>
          <w:b/>
        </w:rPr>
        <w:t xml:space="preserve"> communications s</w:t>
      </w:r>
      <w:r w:rsidRPr="00073EC3">
        <w:rPr>
          <w:b/>
        </w:rPr>
        <w:t>kills</w:t>
      </w:r>
    </w:p>
    <w:p w14:paraId="6B8787A6" w14:textId="52B0C91B" w:rsidR="00B166C7" w:rsidRDefault="0051040E" w:rsidP="00B166C7">
      <w:pPr>
        <w:pStyle w:val="ListParagraph"/>
        <w:numPr>
          <w:ilvl w:val="1"/>
          <w:numId w:val="7"/>
        </w:numPr>
      </w:pPr>
      <w:r>
        <w:t xml:space="preserve">Will learn about how to deal with donors and service providers on the </w:t>
      </w:r>
      <w:r w:rsidR="007A695B">
        <w:t>p</w:t>
      </w:r>
      <w:r w:rsidR="00B166C7">
        <w:t>hone</w:t>
      </w:r>
      <w:r>
        <w:t xml:space="preserve">. Will gain experience in </w:t>
      </w:r>
      <w:r w:rsidR="006A53D8">
        <w:t>dealing with p</w:t>
      </w:r>
      <w:r>
        <w:t>hone</w:t>
      </w:r>
      <w:r w:rsidR="006A53D8">
        <w:t xml:space="preserve"> calls</w:t>
      </w:r>
      <w:r>
        <w:t>.</w:t>
      </w:r>
    </w:p>
    <w:p w14:paraId="496BD798" w14:textId="631FEE78" w:rsidR="00B166C7" w:rsidRDefault="00B166C7" w:rsidP="00B166C7">
      <w:pPr>
        <w:pStyle w:val="ListParagraph"/>
        <w:numPr>
          <w:ilvl w:val="1"/>
          <w:numId w:val="7"/>
        </w:numPr>
      </w:pPr>
      <w:r>
        <w:t>Networking</w:t>
      </w:r>
      <w:r w:rsidR="00823D2C">
        <w:t xml:space="preserve"> – will gain experience in using networks to </w:t>
      </w:r>
      <w:r w:rsidR="006A53D8">
        <w:t>develop /secure</w:t>
      </w:r>
      <w:r w:rsidR="00823D2C">
        <w:t xml:space="preserve"> opportunities.</w:t>
      </w:r>
    </w:p>
    <w:p w14:paraId="493AC666" w14:textId="5B0C4D61" w:rsidR="00B166C7" w:rsidRDefault="0051040E" w:rsidP="00B166C7">
      <w:pPr>
        <w:pStyle w:val="ListParagraph"/>
        <w:numPr>
          <w:ilvl w:val="1"/>
          <w:numId w:val="7"/>
        </w:numPr>
      </w:pPr>
      <w:r>
        <w:t xml:space="preserve">Will learn about </w:t>
      </w:r>
      <w:r w:rsidR="007A695B">
        <w:t>m</w:t>
      </w:r>
      <w:r w:rsidR="00B166C7">
        <w:t>arketing</w:t>
      </w:r>
      <w:r>
        <w:t xml:space="preserve"> through different medias, and hav</w:t>
      </w:r>
      <w:r w:rsidR="006A53D8">
        <w:t>e</w:t>
      </w:r>
      <w:r>
        <w:t xml:space="preserve"> opportunities to run some media campaigns</w:t>
      </w:r>
      <w:r w:rsidR="007A695B">
        <w:t>.</w:t>
      </w:r>
    </w:p>
    <w:p w14:paraId="6EDA0B46" w14:textId="77777777" w:rsidR="00B166C7" w:rsidRDefault="0051040E" w:rsidP="00B166C7">
      <w:pPr>
        <w:pStyle w:val="ListParagraph"/>
        <w:numPr>
          <w:ilvl w:val="1"/>
          <w:numId w:val="7"/>
        </w:numPr>
      </w:pPr>
      <w:r>
        <w:t xml:space="preserve">Will receive training in </w:t>
      </w:r>
      <w:r w:rsidR="007A695B">
        <w:t>public s</w:t>
      </w:r>
      <w:r w:rsidR="00B166C7">
        <w:t>peaking</w:t>
      </w:r>
      <w:r>
        <w:t>, from preparation to delivery, and gain at least 20 hours of experience.</w:t>
      </w:r>
    </w:p>
    <w:p w14:paraId="3DEF5C90" w14:textId="77777777" w:rsidR="00B166C7" w:rsidRDefault="0051040E" w:rsidP="00B166C7">
      <w:pPr>
        <w:pStyle w:val="ListParagraph"/>
        <w:numPr>
          <w:ilvl w:val="1"/>
          <w:numId w:val="7"/>
        </w:numPr>
      </w:pPr>
      <w:r>
        <w:t xml:space="preserve">Will be mentored in the office environment, and develop skills </w:t>
      </w:r>
      <w:r w:rsidR="007A695B">
        <w:t>of</w:t>
      </w:r>
      <w:r>
        <w:t xml:space="preserve"> </w:t>
      </w:r>
      <w:r w:rsidR="00B166C7">
        <w:t>communication</w:t>
      </w:r>
      <w:r w:rsidR="00073EC3">
        <w:t xml:space="preserve"> with other staff.</w:t>
      </w:r>
    </w:p>
    <w:p w14:paraId="22BEDBF4" w14:textId="77777777" w:rsidR="00B166C7" w:rsidRPr="00073EC3" w:rsidRDefault="00B166C7" w:rsidP="00B166C7">
      <w:pPr>
        <w:pStyle w:val="ListParagraph"/>
        <w:numPr>
          <w:ilvl w:val="0"/>
          <w:numId w:val="7"/>
        </w:numPr>
        <w:rPr>
          <w:b/>
        </w:rPr>
      </w:pPr>
      <w:r w:rsidRPr="00073EC3">
        <w:rPr>
          <w:b/>
        </w:rPr>
        <w:t>Leadership skills</w:t>
      </w:r>
    </w:p>
    <w:p w14:paraId="0F08D8BD" w14:textId="77777777" w:rsidR="00B166C7" w:rsidRDefault="00073EC3" w:rsidP="00B166C7">
      <w:pPr>
        <w:pStyle w:val="ListParagraph"/>
        <w:numPr>
          <w:ilvl w:val="1"/>
          <w:numId w:val="7"/>
        </w:numPr>
      </w:pPr>
      <w:r>
        <w:t xml:space="preserve">Will be coached on how to lead volunteers and have first-hand experience in </w:t>
      </w:r>
      <w:r w:rsidR="007A695B">
        <w:t>l</w:t>
      </w:r>
      <w:r w:rsidR="00B166C7">
        <w:t>eading teams of volunteers</w:t>
      </w:r>
      <w:r>
        <w:t xml:space="preserve"> for fundraising ideas.</w:t>
      </w:r>
    </w:p>
    <w:p w14:paraId="616F8DDE" w14:textId="77777777" w:rsidR="00C709D8" w:rsidRDefault="00073EC3" w:rsidP="00B166C7">
      <w:pPr>
        <w:pStyle w:val="ListParagraph"/>
        <w:numPr>
          <w:ilvl w:val="1"/>
          <w:numId w:val="7"/>
        </w:numPr>
      </w:pPr>
      <w:r>
        <w:t>May have p</w:t>
      </w:r>
      <w:r w:rsidR="00B166C7">
        <w:t xml:space="preserve">otential </w:t>
      </w:r>
      <w:r>
        <w:t xml:space="preserve">to be part of a </w:t>
      </w:r>
      <w:r w:rsidR="00B166C7">
        <w:t>leadership in a team to Uganda</w:t>
      </w:r>
      <w:r w:rsidR="00B75091">
        <w:t>.</w:t>
      </w:r>
    </w:p>
    <w:p w14:paraId="0FA27B3B" w14:textId="77777777" w:rsidR="00C709D8" w:rsidRDefault="004D15C3" w:rsidP="00B166C7">
      <w:pPr>
        <w:pStyle w:val="ListParagraph"/>
        <w:numPr>
          <w:ilvl w:val="1"/>
          <w:numId w:val="7"/>
        </w:numPr>
      </w:pPr>
      <w:r>
        <w:t>Will be engaged in</w:t>
      </w:r>
      <w:r w:rsidR="00C709D8">
        <w:t xml:space="preserve"> a full mentoring programme </w:t>
      </w:r>
    </w:p>
    <w:p w14:paraId="675E4A64" w14:textId="77777777" w:rsidR="00B166C7" w:rsidRPr="00073EC3" w:rsidRDefault="00B166C7" w:rsidP="00B166C7">
      <w:pPr>
        <w:pStyle w:val="ListParagraph"/>
        <w:numPr>
          <w:ilvl w:val="0"/>
          <w:numId w:val="7"/>
        </w:numPr>
        <w:rPr>
          <w:b/>
        </w:rPr>
      </w:pPr>
      <w:r w:rsidRPr="00073EC3">
        <w:rPr>
          <w:b/>
        </w:rPr>
        <w:t>Travel Experience</w:t>
      </w:r>
    </w:p>
    <w:p w14:paraId="2758D4DE" w14:textId="77777777" w:rsidR="00B166C7" w:rsidRDefault="00B166C7" w:rsidP="00B166C7">
      <w:pPr>
        <w:pStyle w:val="ListParagraph"/>
        <w:numPr>
          <w:ilvl w:val="1"/>
          <w:numId w:val="7"/>
        </w:numPr>
      </w:pPr>
      <w:r>
        <w:t>Travelling to Uganda working with Ugandan team</w:t>
      </w:r>
      <w:r w:rsidR="00073EC3">
        <w:t xml:space="preserve"> and inside workings of Abaana Uganda.</w:t>
      </w:r>
    </w:p>
    <w:p w14:paraId="15EB09C4" w14:textId="77777777" w:rsidR="00B166C7" w:rsidRPr="00073EC3" w:rsidRDefault="00B75091" w:rsidP="00B166C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Develop advanced IT s</w:t>
      </w:r>
      <w:r w:rsidR="00073EC3" w:rsidRPr="00073EC3">
        <w:rPr>
          <w:b/>
        </w:rPr>
        <w:t xml:space="preserve">kills </w:t>
      </w:r>
      <w:r w:rsidR="00073EC3">
        <w:rPr>
          <w:b/>
        </w:rPr>
        <w:t>in a wide range of products.</w:t>
      </w:r>
    </w:p>
    <w:p w14:paraId="74E251C2" w14:textId="77777777" w:rsidR="00B166C7" w:rsidRDefault="00B75091" w:rsidP="00B166C7">
      <w:pPr>
        <w:pStyle w:val="ListParagraph"/>
        <w:numPr>
          <w:ilvl w:val="1"/>
          <w:numId w:val="7"/>
        </w:numPr>
      </w:pPr>
      <w:r>
        <w:t>Use of e</w:t>
      </w:r>
      <w:r w:rsidR="00B166C7">
        <w:t xml:space="preserve">xcel from basic to </w:t>
      </w:r>
      <w:r>
        <w:t>a</w:t>
      </w:r>
      <w:r w:rsidR="00B166C7">
        <w:t>dvanced skills</w:t>
      </w:r>
      <w:r w:rsidR="00073EC3">
        <w:t>, including uses of filters, advanced formulas, pivot tables etc.</w:t>
      </w:r>
    </w:p>
    <w:p w14:paraId="29676A1A" w14:textId="77777777" w:rsidR="00B166C7" w:rsidRDefault="00B166C7" w:rsidP="00B166C7">
      <w:pPr>
        <w:pStyle w:val="ListParagraph"/>
        <w:numPr>
          <w:ilvl w:val="1"/>
          <w:numId w:val="7"/>
        </w:numPr>
      </w:pPr>
      <w:r>
        <w:t>Use of advanced word applications</w:t>
      </w:r>
      <w:r w:rsidR="00073EC3">
        <w:t>, including mail merge.</w:t>
      </w:r>
    </w:p>
    <w:p w14:paraId="7F5E2D33" w14:textId="77777777" w:rsidR="00B166C7" w:rsidRDefault="00073EC3" w:rsidP="00B166C7">
      <w:pPr>
        <w:pStyle w:val="ListParagraph"/>
        <w:numPr>
          <w:ilvl w:val="1"/>
          <w:numId w:val="7"/>
        </w:numPr>
      </w:pPr>
      <w:r>
        <w:t xml:space="preserve">Full </w:t>
      </w:r>
      <w:r w:rsidR="00B75091">
        <w:t xml:space="preserve">use of </w:t>
      </w:r>
      <w:proofErr w:type="spellStart"/>
      <w:r w:rsidR="00B75091">
        <w:t>powerp</w:t>
      </w:r>
      <w:r w:rsidR="00B166C7">
        <w:t>oint</w:t>
      </w:r>
      <w:proofErr w:type="spellEnd"/>
      <w:r w:rsidR="00B75091">
        <w:t xml:space="preserve"> – All i</w:t>
      </w:r>
      <w:r>
        <w:t xml:space="preserve">nterns will be able to design and create </w:t>
      </w:r>
      <w:r w:rsidR="00B75091">
        <w:t>f</w:t>
      </w:r>
      <w:r>
        <w:t>ull multimedia presentations, fully using transitions, animations and embedding video or other multimedia.</w:t>
      </w:r>
    </w:p>
    <w:p w14:paraId="5AF901D9" w14:textId="77777777" w:rsidR="00B166C7" w:rsidRDefault="00B75091" w:rsidP="00B166C7">
      <w:pPr>
        <w:pStyle w:val="ListParagraph"/>
        <w:numPr>
          <w:ilvl w:val="1"/>
          <w:numId w:val="7"/>
        </w:numPr>
      </w:pPr>
      <w:r>
        <w:t>Use of o</w:t>
      </w:r>
      <w:r w:rsidR="00B166C7">
        <w:t>utlook</w:t>
      </w:r>
      <w:r w:rsidR="00073EC3">
        <w:t xml:space="preserve"> – </w:t>
      </w:r>
      <w:r>
        <w:t>m</w:t>
      </w:r>
      <w:r w:rsidR="00073EC3">
        <w:t>anaging task</w:t>
      </w:r>
      <w:r>
        <w:t>s</w:t>
      </w:r>
      <w:r w:rsidR="00073EC3">
        <w:t xml:space="preserve"> and calendar.</w:t>
      </w:r>
    </w:p>
    <w:p w14:paraId="1DC8D9A5" w14:textId="77777777" w:rsidR="00B166C7" w:rsidRDefault="00B75091" w:rsidP="00B166C7">
      <w:pPr>
        <w:pStyle w:val="ListParagraph"/>
        <w:numPr>
          <w:ilvl w:val="1"/>
          <w:numId w:val="7"/>
        </w:numPr>
      </w:pPr>
      <w:r>
        <w:t>Use of</w:t>
      </w:r>
      <w:r w:rsidR="00B166C7">
        <w:t xml:space="preserve"> Adobe products (creative)</w:t>
      </w:r>
    </w:p>
    <w:p w14:paraId="3D52536D" w14:textId="77777777" w:rsidR="00B166C7" w:rsidRPr="00073EC3" w:rsidRDefault="00B166C7" w:rsidP="00B166C7">
      <w:pPr>
        <w:pStyle w:val="ListParagraph"/>
        <w:numPr>
          <w:ilvl w:val="0"/>
          <w:numId w:val="7"/>
        </w:numPr>
        <w:rPr>
          <w:b/>
        </w:rPr>
      </w:pPr>
      <w:r w:rsidRPr="00073EC3">
        <w:rPr>
          <w:b/>
        </w:rPr>
        <w:t>Creative planning</w:t>
      </w:r>
    </w:p>
    <w:p w14:paraId="1A575730" w14:textId="77777777" w:rsidR="00AF6EF1" w:rsidRDefault="00B75091" w:rsidP="00AF6EF1">
      <w:pPr>
        <w:pStyle w:val="ListParagraph"/>
        <w:numPr>
          <w:ilvl w:val="1"/>
          <w:numId w:val="7"/>
        </w:numPr>
      </w:pPr>
      <w:r>
        <w:t>Will gain</w:t>
      </w:r>
      <w:r w:rsidR="00B166C7">
        <w:t xml:space="preserve"> opportunities to plan and implement their own ideas</w:t>
      </w:r>
      <w:r w:rsidR="00AF6EF1">
        <w:t>.</w:t>
      </w:r>
    </w:p>
    <w:sectPr w:rsidR="00AF6EF1" w:rsidSect="00F93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5AEB"/>
    <w:multiLevelType w:val="hybridMultilevel"/>
    <w:tmpl w:val="4328C138"/>
    <w:lvl w:ilvl="0" w:tplc="D25CC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CC3"/>
    <w:multiLevelType w:val="hybridMultilevel"/>
    <w:tmpl w:val="7E0C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8A9"/>
    <w:multiLevelType w:val="hybridMultilevel"/>
    <w:tmpl w:val="CF660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0C12"/>
    <w:multiLevelType w:val="hybridMultilevel"/>
    <w:tmpl w:val="B492B8EC"/>
    <w:lvl w:ilvl="0" w:tplc="2404FC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7753"/>
    <w:multiLevelType w:val="hybridMultilevel"/>
    <w:tmpl w:val="081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91EC6"/>
    <w:multiLevelType w:val="hybridMultilevel"/>
    <w:tmpl w:val="B15A484E"/>
    <w:lvl w:ilvl="0" w:tplc="FACC1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0ED1"/>
    <w:multiLevelType w:val="hybridMultilevel"/>
    <w:tmpl w:val="2468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51C2"/>
    <w:multiLevelType w:val="hybridMultilevel"/>
    <w:tmpl w:val="31365EBA"/>
    <w:lvl w:ilvl="0" w:tplc="8DB2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F620C"/>
    <w:multiLevelType w:val="hybridMultilevel"/>
    <w:tmpl w:val="77B27EAC"/>
    <w:lvl w:ilvl="0" w:tplc="2404FC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4B1"/>
    <w:multiLevelType w:val="hybridMultilevel"/>
    <w:tmpl w:val="167ACE56"/>
    <w:lvl w:ilvl="0" w:tplc="FACC1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B"/>
    <w:rsid w:val="00000B7E"/>
    <w:rsid w:val="00001892"/>
    <w:rsid w:val="0000338E"/>
    <w:rsid w:val="00004A0A"/>
    <w:rsid w:val="00005793"/>
    <w:rsid w:val="00011BA0"/>
    <w:rsid w:val="000121F2"/>
    <w:rsid w:val="00013478"/>
    <w:rsid w:val="00014818"/>
    <w:rsid w:val="0002042D"/>
    <w:rsid w:val="00022D56"/>
    <w:rsid w:val="00023413"/>
    <w:rsid w:val="00027498"/>
    <w:rsid w:val="0003022F"/>
    <w:rsid w:val="00034D9F"/>
    <w:rsid w:val="00035CA6"/>
    <w:rsid w:val="00035DF8"/>
    <w:rsid w:val="000373EB"/>
    <w:rsid w:val="00040C94"/>
    <w:rsid w:val="00041BD1"/>
    <w:rsid w:val="0004348C"/>
    <w:rsid w:val="0004634D"/>
    <w:rsid w:val="00047031"/>
    <w:rsid w:val="00052890"/>
    <w:rsid w:val="00057C49"/>
    <w:rsid w:val="0006479A"/>
    <w:rsid w:val="00067229"/>
    <w:rsid w:val="00067FB9"/>
    <w:rsid w:val="00073EC3"/>
    <w:rsid w:val="00074F12"/>
    <w:rsid w:val="000755E7"/>
    <w:rsid w:val="0007623A"/>
    <w:rsid w:val="00080F7A"/>
    <w:rsid w:val="00081F62"/>
    <w:rsid w:val="00082BB5"/>
    <w:rsid w:val="00083B67"/>
    <w:rsid w:val="00084D3E"/>
    <w:rsid w:val="00085231"/>
    <w:rsid w:val="00085F0F"/>
    <w:rsid w:val="00086F48"/>
    <w:rsid w:val="00090CE7"/>
    <w:rsid w:val="00090D54"/>
    <w:rsid w:val="00092576"/>
    <w:rsid w:val="00094077"/>
    <w:rsid w:val="000940DB"/>
    <w:rsid w:val="0009472A"/>
    <w:rsid w:val="00095B29"/>
    <w:rsid w:val="00095F82"/>
    <w:rsid w:val="000A2C64"/>
    <w:rsid w:val="000A4491"/>
    <w:rsid w:val="000A462B"/>
    <w:rsid w:val="000A5E0F"/>
    <w:rsid w:val="000A6F59"/>
    <w:rsid w:val="000B1AE0"/>
    <w:rsid w:val="000B46D1"/>
    <w:rsid w:val="000B54DE"/>
    <w:rsid w:val="000B5ABE"/>
    <w:rsid w:val="000B714C"/>
    <w:rsid w:val="000C117D"/>
    <w:rsid w:val="000C1218"/>
    <w:rsid w:val="000C15B7"/>
    <w:rsid w:val="000C2362"/>
    <w:rsid w:val="000C6A72"/>
    <w:rsid w:val="000D598F"/>
    <w:rsid w:val="000D7531"/>
    <w:rsid w:val="000E0853"/>
    <w:rsid w:val="000E1ABA"/>
    <w:rsid w:val="000E488F"/>
    <w:rsid w:val="000E6834"/>
    <w:rsid w:val="00100DCD"/>
    <w:rsid w:val="00104783"/>
    <w:rsid w:val="00104CB5"/>
    <w:rsid w:val="00105F74"/>
    <w:rsid w:val="0010603F"/>
    <w:rsid w:val="00106BFE"/>
    <w:rsid w:val="00110C79"/>
    <w:rsid w:val="0011156C"/>
    <w:rsid w:val="00112153"/>
    <w:rsid w:val="0011291E"/>
    <w:rsid w:val="001135A4"/>
    <w:rsid w:val="001156B2"/>
    <w:rsid w:val="00115851"/>
    <w:rsid w:val="0012100B"/>
    <w:rsid w:val="0012169B"/>
    <w:rsid w:val="00122CD1"/>
    <w:rsid w:val="00122F76"/>
    <w:rsid w:val="00123950"/>
    <w:rsid w:val="00124EFF"/>
    <w:rsid w:val="00125B5F"/>
    <w:rsid w:val="00127EC5"/>
    <w:rsid w:val="001313D4"/>
    <w:rsid w:val="001320E6"/>
    <w:rsid w:val="0013434A"/>
    <w:rsid w:val="00143016"/>
    <w:rsid w:val="00145CC8"/>
    <w:rsid w:val="0015212C"/>
    <w:rsid w:val="00152DE0"/>
    <w:rsid w:val="00153E6E"/>
    <w:rsid w:val="00155B2F"/>
    <w:rsid w:val="00160870"/>
    <w:rsid w:val="001629A3"/>
    <w:rsid w:val="00164F68"/>
    <w:rsid w:val="00165795"/>
    <w:rsid w:val="001663EE"/>
    <w:rsid w:val="00167CC1"/>
    <w:rsid w:val="0017100A"/>
    <w:rsid w:val="00171648"/>
    <w:rsid w:val="00171CBA"/>
    <w:rsid w:val="001724CC"/>
    <w:rsid w:val="0017295A"/>
    <w:rsid w:val="00172DFE"/>
    <w:rsid w:val="00173A0B"/>
    <w:rsid w:val="00173FD5"/>
    <w:rsid w:val="00177BE3"/>
    <w:rsid w:val="0018347D"/>
    <w:rsid w:val="00183606"/>
    <w:rsid w:val="0018644E"/>
    <w:rsid w:val="00190964"/>
    <w:rsid w:val="00190F08"/>
    <w:rsid w:val="00197F5F"/>
    <w:rsid w:val="001A0AFB"/>
    <w:rsid w:val="001A3C4A"/>
    <w:rsid w:val="001A3C95"/>
    <w:rsid w:val="001A4EA2"/>
    <w:rsid w:val="001A6608"/>
    <w:rsid w:val="001B144E"/>
    <w:rsid w:val="001B1717"/>
    <w:rsid w:val="001B2829"/>
    <w:rsid w:val="001B37BA"/>
    <w:rsid w:val="001B68BF"/>
    <w:rsid w:val="001C0510"/>
    <w:rsid w:val="001C2BDD"/>
    <w:rsid w:val="001C3FB0"/>
    <w:rsid w:val="001C4241"/>
    <w:rsid w:val="001C4C69"/>
    <w:rsid w:val="001C6432"/>
    <w:rsid w:val="001C6866"/>
    <w:rsid w:val="001C7F39"/>
    <w:rsid w:val="001D04FC"/>
    <w:rsid w:val="001D21B1"/>
    <w:rsid w:val="001D3173"/>
    <w:rsid w:val="001E3541"/>
    <w:rsid w:val="001E3B0A"/>
    <w:rsid w:val="001E3D84"/>
    <w:rsid w:val="001E63A8"/>
    <w:rsid w:val="001E63CF"/>
    <w:rsid w:val="001E69FE"/>
    <w:rsid w:val="001F0B3B"/>
    <w:rsid w:val="001F0B96"/>
    <w:rsid w:val="001F3699"/>
    <w:rsid w:val="001F38E6"/>
    <w:rsid w:val="002011BD"/>
    <w:rsid w:val="00201418"/>
    <w:rsid w:val="00202385"/>
    <w:rsid w:val="00202E76"/>
    <w:rsid w:val="0020325D"/>
    <w:rsid w:val="002058B5"/>
    <w:rsid w:val="00207876"/>
    <w:rsid w:val="00207BF0"/>
    <w:rsid w:val="00207D35"/>
    <w:rsid w:val="002115D6"/>
    <w:rsid w:val="00211699"/>
    <w:rsid w:val="00213A11"/>
    <w:rsid w:val="00214439"/>
    <w:rsid w:val="0021450E"/>
    <w:rsid w:val="002148DC"/>
    <w:rsid w:val="00214A59"/>
    <w:rsid w:val="00216BC9"/>
    <w:rsid w:val="00222FDA"/>
    <w:rsid w:val="00223131"/>
    <w:rsid w:val="0022391C"/>
    <w:rsid w:val="00231A51"/>
    <w:rsid w:val="002360FA"/>
    <w:rsid w:val="00236FF4"/>
    <w:rsid w:val="00237C2F"/>
    <w:rsid w:val="002405A3"/>
    <w:rsid w:val="002425E9"/>
    <w:rsid w:val="00250E52"/>
    <w:rsid w:val="00252B72"/>
    <w:rsid w:val="00253454"/>
    <w:rsid w:val="00254AED"/>
    <w:rsid w:val="00260D25"/>
    <w:rsid w:val="002621FC"/>
    <w:rsid w:val="00264210"/>
    <w:rsid w:val="002645E1"/>
    <w:rsid w:val="00264A2D"/>
    <w:rsid w:val="002663A9"/>
    <w:rsid w:val="00270679"/>
    <w:rsid w:val="00270C35"/>
    <w:rsid w:val="00271C5E"/>
    <w:rsid w:val="0028080C"/>
    <w:rsid w:val="00281753"/>
    <w:rsid w:val="00284443"/>
    <w:rsid w:val="00286B61"/>
    <w:rsid w:val="00293744"/>
    <w:rsid w:val="00296089"/>
    <w:rsid w:val="002A0658"/>
    <w:rsid w:val="002A0F26"/>
    <w:rsid w:val="002A3AD2"/>
    <w:rsid w:val="002A6F17"/>
    <w:rsid w:val="002B0AC0"/>
    <w:rsid w:val="002B31A7"/>
    <w:rsid w:val="002B3739"/>
    <w:rsid w:val="002B5310"/>
    <w:rsid w:val="002B6D11"/>
    <w:rsid w:val="002B74D1"/>
    <w:rsid w:val="002C253B"/>
    <w:rsid w:val="002C3C24"/>
    <w:rsid w:val="002C5F5C"/>
    <w:rsid w:val="002E1C2E"/>
    <w:rsid w:val="002E1E27"/>
    <w:rsid w:val="002E3EA6"/>
    <w:rsid w:val="002F76C1"/>
    <w:rsid w:val="002F7FE0"/>
    <w:rsid w:val="00305736"/>
    <w:rsid w:val="00305A60"/>
    <w:rsid w:val="0030638D"/>
    <w:rsid w:val="00307151"/>
    <w:rsid w:val="003072C5"/>
    <w:rsid w:val="00310039"/>
    <w:rsid w:val="00311B17"/>
    <w:rsid w:val="0031512B"/>
    <w:rsid w:val="00315C7C"/>
    <w:rsid w:val="0031600D"/>
    <w:rsid w:val="003165C3"/>
    <w:rsid w:val="00316A32"/>
    <w:rsid w:val="00317376"/>
    <w:rsid w:val="0032075B"/>
    <w:rsid w:val="0032149F"/>
    <w:rsid w:val="0032396A"/>
    <w:rsid w:val="00324CF7"/>
    <w:rsid w:val="00325C37"/>
    <w:rsid w:val="00327EB6"/>
    <w:rsid w:val="00330AC2"/>
    <w:rsid w:val="00330DE6"/>
    <w:rsid w:val="003324BD"/>
    <w:rsid w:val="00333C42"/>
    <w:rsid w:val="00334142"/>
    <w:rsid w:val="00340A60"/>
    <w:rsid w:val="00342A3F"/>
    <w:rsid w:val="00344F6E"/>
    <w:rsid w:val="003470BC"/>
    <w:rsid w:val="00347D06"/>
    <w:rsid w:val="003505FB"/>
    <w:rsid w:val="00351D64"/>
    <w:rsid w:val="00353572"/>
    <w:rsid w:val="00354383"/>
    <w:rsid w:val="00354E36"/>
    <w:rsid w:val="00361667"/>
    <w:rsid w:val="003634F3"/>
    <w:rsid w:val="0036578B"/>
    <w:rsid w:val="0037282C"/>
    <w:rsid w:val="0038091E"/>
    <w:rsid w:val="0038230F"/>
    <w:rsid w:val="003841E9"/>
    <w:rsid w:val="003846D3"/>
    <w:rsid w:val="00386F39"/>
    <w:rsid w:val="0039055F"/>
    <w:rsid w:val="003912BC"/>
    <w:rsid w:val="00393E00"/>
    <w:rsid w:val="00397DB7"/>
    <w:rsid w:val="003A0B9A"/>
    <w:rsid w:val="003A1E76"/>
    <w:rsid w:val="003A692D"/>
    <w:rsid w:val="003A6BAB"/>
    <w:rsid w:val="003B1B02"/>
    <w:rsid w:val="003C0BFD"/>
    <w:rsid w:val="003C2D0F"/>
    <w:rsid w:val="003C42E1"/>
    <w:rsid w:val="003C4798"/>
    <w:rsid w:val="003C5AAE"/>
    <w:rsid w:val="003C72D8"/>
    <w:rsid w:val="003C743D"/>
    <w:rsid w:val="003D078F"/>
    <w:rsid w:val="003D3DA9"/>
    <w:rsid w:val="003D466D"/>
    <w:rsid w:val="003D7042"/>
    <w:rsid w:val="003E2F68"/>
    <w:rsid w:val="003E516A"/>
    <w:rsid w:val="003E7AFC"/>
    <w:rsid w:val="003F0456"/>
    <w:rsid w:val="003F0DE5"/>
    <w:rsid w:val="003F1B98"/>
    <w:rsid w:val="003F22E3"/>
    <w:rsid w:val="003F3012"/>
    <w:rsid w:val="003F44A3"/>
    <w:rsid w:val="0040710D"/>
    <w:rsid w:val="00407C7F"/>
    <w:rsid w:val="00414EF6"/>
    <w:rsid w:val="00415726"/>
    <w:rsid w:val="004256B6"/>
    <w:rsid w:val="004304B3"/>
    <w:rsid w:val="00435362"/>
    <w:rsid w:val="00442175"/>
    <w:rsid w:val="00444117"/>
    <w:rsid w:val="004461D1"/>
    <w:rsid w:val="0045005F"/>
    <w:rsid w:val="0045306E"/>
    <w:rsid w:val="004533CC"/>
    <w:rsid w:val="0045510A"/>
    <w:rsid w:val="00457284"/>
    <w:rsid w:val="00457286"/>
    <w:rsid w:val="004621BA"/>
    <w:rsid w:val="00462C02"/>
    <w:rsid w:val="004652D2"/>
    <w:rsid w:val="00467768"/>
    <w:rsid w:val="00470A15"/>
    <w:rsid w:val="0047122E"/>
    <w:rsid w:val="004712E8"/>
    <w:rsid w:val="00471B17"/>
    <w:rsid w:val="00476205"/>
    <w:rsid w:val="00481A10"/>
    <w:rsid w:val="00485185"/>
    <w:rsid w:val="00486343"/>
    <w:rsid w:val="00487701"/>
    <w:rsid w:val="00490C29"/>
    <w:rsid w:val="00492A6E"/>
    <w:rsid w:val="004946F8"/>
    <w:rsid w:val="004A11E2"/>
    <w:rsid w:val="004A2E74"/>
    <w:rsid w:val="004A6FA4"/>
    <w:rsid w:val="004A72A0"/>
    <w:rsid w:val="004A768D"/>
    <w:rsid w:val="004B0080"/>
    <w:rsid w:val="004B10A9"/>
    <w:rsid w:val="004B1376"/>
    <w:rsid w:val="004B5446"/>
    <w:rsid w:val="004B7116"/>
    <w:rsid w:val="004B742F"/>
    <w:rsid w:val="004C0C78"/>
    <w:rsid w:val="004C66D5"/>
    <w:rsid w:val="004D0805"/>
    <w:rsid w:val="004D09AC"/>
    <w:rsid w:val="004D15C3"/>
    <w:rsid w:val="004D3614"/>
    <w:rsid w:val="004D444D"/>
    <w:rsid w:val="004E12A5"/>
    <w:rsid w:val="004E34B4"/>
    <w:rsid w:val="004E4396"/>
    <w:rsid w:val="004E4F5B"/>
    <w:rsid w:val="004E54E2"/>
    <w:rsid w:val="004E66B2"/>
    <w:rsid w:val="004E6A44"/>
    <w:rsid w:val="004F402F"/>
    <w:rsid w:val="004F4D6B"/>
    <w:rsid w:val="004F7F13"/>
    <w:rsid w:val="00503133"/>
    <w:rsid w:val="00503BCF"/>
    <w:rsid w:val="00505BD3"/>
    <w:rsid w:val="005075C8"/>
    <w:rsid w:val="00507C72"/>
    <w:rsid w:val="00507C88"/>
    <w:rsid w:val="0051040E"/>
    <w:rsid w:val="00511368"/>
    <w:rsid w:val="00515031"/>
    <w:rsid w:val="00517578"/>
    <w:rsid w:val="00520338"/>
    <w:rsid w:val="005220F7"/>
    <w:rsid w:val="00522B53"/>
    <w:rsid w:val="005246A5"/>
    <w:rsid w:val="00524D84"/>
    <w:rsid w:val="00526BD0"/>
    <w:rsid w:val="00532F9E"/>
    <w:rsid w:val="005331C4"/>
    <w:rsid w:val="00536A81"/>
    <w:rsid w:val="00540F1C"/>
    <w:rsid w:val="00542452"/>
    <w:rsid w:val="00544523"/>
    <w:rsid w:val="00545C80"/>
    <w:rsid w:val="00547964"/>
    <w:rsid w:val="00547E22"/>
    <w:rsid w:val="00550429"/>
    <w:rsid w:val="00552513"/>
    <w:rsid w:val="00553F1B"/>
    <w:rsid w:val="00554F9D"/>
    <w:rsid w:val="0055554E"/>
    <w:rsid w:val="005565D1"/>
    <w:rsid w:val="0056008B"/>
    <w:rsid w:val="0056178A"/>
    <w:rsid w:val="00561A1F"/>
    <w:rsid w:val="0056313D"/>
    <w:rsid w:val="00564D2A"/>
    <w:rsid w:val="00567483"/>
    <w:rsid w:val="00567C32"/>
    <w:rsid w:val="00571448"/>
    <w:rsid w:val="00571E3B"/>
    <w:rsid w:val="00574BB2"/>
    <w:rsid w:val="00576A26"/>
    <w:rsid w:val="00580567"/>
    <w:rsid w:val="00580B92"/>
    <w:rsid w:val="00580E4F"/>
    <w:rsid w:val="005810DF"/>
    <w:rsid w:val="00583E8F"/>
    <w:rsid w:val="00584629"/>
    <w:rsid w:val="00592503"/>
    <w:rsid w:val="005937E0"/>
    <w:rsid w:val="00593EDD"/>
    <w:rsid w:val="00594CB1"/>
    <w:rsid w:val="005A009B"/>
    <w:rsid w:val="005A1B1A"/>
    <w:rsid w:val="005A21DD"/>
    <w:rsid w:val="005A5A08"/>
    <w:rsid w:val="005A5A7F"/>
    <w:rsid w:val="005B011E"/>
    <w:rsid w:val="005B288F"/>
    <w:rsid w:val="005B2A81"/>
    <w:rsid w:val="005B586B"/>
    <w:rsid w:val="005B7621"/>
    <w:rsid w:val="005B7D29"/>
    <w:rsid w:val="005B7DE7"/>
    <w:rsid w:val="005C04EB"/>
    <w:rsid w:val="005C13B4"/>
    <w:rsid w:val="005C2439"/>
    <w:rsid w:val="005C3351"/>
    <w:rsid w:val="005C5C7C"/>
    <w:rsid w:val="005C6904"/>
    <w:rsid w:val="005C7C90"/>
    <w:rsid w:val="005D172A"/>
    <w:rsid w:val="005D223C"/>
    <w:rsid w:val="005D2623"/>
    <w:rsid w:val="005D4E71"/>
    <w:rsid w:val="005D7307"/>
    <w:rsid w:val="005E1803"/>
    <w:rsid w:val="005E2AE8"/>
    <w:rsid w:val="005E4B29"/>
    <w:rsid w:val="005E542D"/>
    <w:rsid w:val="005E7AD6"/>
    <w:rsid w:val="005F420E"/>
    <w:rsid w:val="005F6446"/>
    <w:rsid w:val="006016D9"/>
    <w:rsid w:val="00603C22"/>
    <w:rsid w:val="006061CB"/>
    <w:rsid w:val="00607E6B"/>
    <w:rsid w:val="00610521"/>
    <w:rsid w:val="0061389F"/>
    <w:rsid w:val="006138D5"/>
    <w:rsid w:val="006150B1"/>
    <w:rsid w:val="00617A51"/>
    <w:rsid w:val="006233D9"/>
    <w:rsid w:val="006249D6"/>
    <w:rsid w:val="00625352"/>
    <w:rsid w:val="00626BCE"/>
    <w:rsid w:val="00632EC4"/>
    <w:rsid w:val="00633048"/>
    <w:rsid w:val="00636C31"/>
    <w:rsid w:val="006400F7"/>
    <w:rsid w:val="00640790"/>
    <w:rsid w:val="00640E70"/>
    <w:rsid w:val="0065203E"/>
    <w:rsid w:val="00652091"/>
    <w:rsid w:val="00654CC0"/>
    <w:rsid w:val="006563A6"/>
    <w:rsid w:val="00660C04"/>
    <w:rsid w:val="006622FC"/>
    <w:rsid w:val="006633C4"/>
    <w:rsid w:val="006634F2"/>
    <w:rsid w:val="00663C45"/>
    <w:rsid w:val="00665A82"/>
    <w:rsid w:val="00665D00"/>
    <w:rsid w:val="006670FF"/>
    <w:rsid w:val="00671273"/>
    <w:rsid w:val="00673436"/>
    <w:rsid w:val="00673F25"/>
    <w:rsid w:val="006746F3"/>
    <w:rsid w:val="00675252"/>
    <w:rsid w:val="006759DE"/>
    <w:rsid w:val="00677AD0"/>
    <w:rsid w:val="00677CB7"/>
    <w:rsid w:val="0068077E"/>
    <w:rsid w:val="00680D9E"/>
    <w:rsid w:val="00681D64"/>
    <w:rsid w:val="0068366A"/>
    <w:rsid w:val="00685049"/>
    <w:rsid w:val="00686770"/>
    <w:rsid w:val="00686B15"/>
    <w:rsid w:val="006874C5"/>
    <w:rsid w:val="0068757D"/>
    <w:rsid w:val="006906DE"/>
    <w:rsid w:val="00692D0A"/>
    <w:rsid w:val="00692F0A"/>
    <w:rsid w:val="00693373"/>
    <w:rsid w:val="00695B7D"/>
    <w:rsid w:val="006974FD"/>
    <w:rsid w:val="006A0341"/>
    <w:rsid w:val="006A0598"/>
    <w:rsid w:val="006A531E"/>
    <w:rsid w:val="006A53D8"/>
    <w:rsid w:val="006A7613"/>
    <w:rsid w:val="006B4A30"/>
    <w:rsid w:val="006B5BC6"/>
    <w:rsid w:val="006B5E24"/>
    <w:rsid w:val="006B63ED"/>
    <w:rsid w:val="006C570B"/>
    <w:rsid w:val="006C5A03"/>
    <w:rsid w:val="006C62DC"/>
    <w:rsid w:val="006C688B"/>
    <w:rsid w:val="006C776C"/>
    <w:rsid w:val="006D1BAE"/>
    <w:rsid w:val="006D2A17"/>
    <w:rsid w:val="006D3C80"/>
    <w:rsid w:val="006D5318"/>
    <w:rsid w:val="006D645E"/>
    <w:rsid w:val="006D7DE4"/>
    <w:rsid w:val="006E0A24"/>
    <w:rsid w:val="006E1F21"/>
    <w:rsid w:val="006E443A"/>
    <w:rsid w:val="006E4BDF"/>
    <w:rsid w:val="006E7148"/>
    <w:rsid w:val="006F0D34"/>
    <w:rsid w:val="006F2F3A"/>
    <w:rsid w:val="006F4EB6"/>
    <w:rsid w:val="006F62CE"/>
    <w:rsid w:val="006F63E2"/>
    <w:rsid w:val="006F7229"/>
    <w:rsid w:val="00701223"/>
    <w:rsid w:val="00701EC3"/>
    <w:rsid w:val="00702D2B"/>
    <w:rsid w:val="00703707"/>
    <w:rsid w:val="00703CC5"/>
    <w:rsid w:val="0070568E"/>
    <w:rsid w:val="00705A78"/>
    <w:rsid w:val="00706790"/>
    <w:rsid w:val="00711EDA"/>
    <w:rsid w:val="00713065"/>
    <w:rsid w:val="007154BD"/>
    <w:rsid w:val="00716CE3"/>
    <w:rsid w:val="007206E0"/>
    <w:rsid w:val="007214CE"/>
    <w:rsid w:val="007224C2"/>
    <w:rsid w:val="007238DF"/>
    <w:rsid w:val="007253EC"/>
    <w:rsid w:val="007271AC"/>
    <w:rsid w:val="00730210"/>
    <w:rsid w:val="00731F2A"/>
    <w:rsid w:val="00732E30"/>
    <w:rsid w:val="00737470"/>
    <w:rsid w:val="0074067B"/>
    <w:rsid w:val="007424A9"/>
    <w:rsid w:val="00743E3A"/>
    <w:rsid w:val="007451C8"/>
    <w:rsid w:val="007510E1"/>
    <w:rsid w:val="007524C9"/>
    <w:rsid w:val="007608CE"/>
    <w:rsid w:val="00765F1E"/>
    <w:rsid w:val="007676AB"/>
    <w:rsid w:val="00767E43"/>
    <w:rsid w:val="007706D3"/>
    <w:rsid w:val="00773D78"/>
    <w:rsid w:val="0077448B"/>
    <w:rsid w:val="00774558"/>
    <w:rsid w:val="007752D5"/>
    <w:rsid w:val="007806FE"/>
    <w:rsid w:val="00780933"/>
    <w:rsid w:val="007814BF"/>
    <w:rsid w:val="0078451D"/>
    <w:rsid w:val="00790177"/>
    <w:rsid w:val="0079283B"/>
    <w:rsid w:val="00792FC9"/>
    <w:rsid w:val="00793C77"/>
    <w:rsid w:val="00793CA7"/>
    <w:rsid w:val="00795A41"/>
    <w:rsid w:val="00797117"/>
    <w:rsid w:val="007A170F"/>
    <w:rsid w:val="007A5BE0"/>
    <w:rsid w:val="007A695B"/>
    <w:rsid w:val="007B0C81"/>
    <w:rsid w:val="007B4118"/>
    <w:rsid w:val="007B49B6"/>
    <w:rsid w:val="007B5EBE"/>
    <w:rsid w:val="007B6DF0"/>
    <w:rsid w:val="007B6F28"/>
    <w:rsid w:val="007C1C38"/>
    <w:rsid w:val="007C7F00"/>
    <w:rsid w:val="007D2F37"/>
    <w:rsid w:val="007D515A"/>
    <w:rsid w:val="007E12F0"/>
    <w:rsid w:val="007E189F"/>
    <w:rsid w:val="007E2820"/>
    <w:rsid w:val="007E6A1A"/>
    <w:rsid w:val="007F302C"/>
    <w:rsid w:val="007F3CB6"/>
    <w:rsid w:val="007F42A7"/>
    <w:rsid w:val="007F44F6"/>
    <w:rsid w:val="007F69CE"/>
    <w:rsid w:val="00800D4A"/>
    <w:rsid w:val="00801B8C"/>
    <w:rsid w:val="008051E2"/>
    <w:rsid w:val="00806FA1"/>
    <w:rsid w:val="008114A9"/>
    <w:rsid w:val="0081166F"/>
    <w:rsid w:val="00811D4C"/>
    <w:rsid w:val="008133FF"/>
    <w:rsid w:val="008150EB"/>
    <w:rsid w:val="00815E48"/>
    <w:rsid w:val="00823D2C"/>
    <w:rsid w:val="008267D8"/>
    <w:rsid w:val="00826AEE"/>
    <w:rsid w:val="0083070E"/>
    <w:rsid w:val="00830A29"/>
    <w:rsid w:val="00840A30"/>
    <w:rsid w:val="0084204E"/>
    <w:rsid w:val="008434F5"/>
    <w:rsid w:val="0084381C"/>
    <w:rsid w:val="00845D81"/>
    <w:rsid w:val="00847F26"/>
    <w:rsid w:val="008505FF"/>
    <w:rsid w:val="00853B4A"/>
    <w:rsid w:val="008555AD"/>
    <w:rsid w:val="00860185"/>
    <w:rsid w:val="008616DA"/>
    <w:rsid w:val="00862367"/>
    <w:rsid w:val="00862EE9"/>
    <w:rsid w:val="00863301"/>
    <w:rsid w:val="00865861"/>
    <w:rsid w:val="008659AF"/>
    <w:rsid w:val="00870B7F"/>
    <w:rsid w:val="00871210"/>
    <w:rsid w:val="008714B9"/>
    <w:rsid w:val="00873DDB"/>
    <w:rsid w:val="008774CC"/>
    <w:rsid w:val="00882D88"/>
    <w:rsid w:val="0089041A"/>
    <w:rsid w:val="008961B6"/>
    <w:rsid w:val="008A2FB8"/>
    <w:rsid w:val="008A4B9F"/>
    <w:rsid w:val="008A53C5"/>
    <w:rsid w:val="008A61C3"/>
    <w:rsid w:val="008A6E41"/>
    <w:rsid w:val="008A7E89"/>
    <w:rsid w:val="008B1083"/>
    <w:rsid w:val="008B16CD"/>
    <w:rsid w:val="008B2282"/>
    <w:rsid w:val="008B3F9C"/>
    <w:rsid w:val="008B535C"/>
    <w:rsid w:val="008B5500"/>
    <w:rsid w:val="008B6E71"/>
    <w:rsid w:val="008C27A3"/>
    <w:rsid w:val="008C7114"/>
    <w:rsid w:val="008C78A5"/>
    <w:rsid w:val="008C7D31"/>
    <w:rsid w:val="008D1574"/>
    <w:rsid w:val="008D157D"/>
    <w:rsid w:val="008D1B6D"/>
    <w:rsid w:val="008D26D6"/>
    <w:rsid w:val="008D7EB2"/>
    <w:rsid w:val="008E2130"/>
    <w:rsid w:val="008E6763"/>
    <w:rsid w:val="008E6942"/>
    <w:rsid w:val="008E73AA"/>
    <w:rsid w:val="008E7806"/>
    <w:rsid w:val="008F1E48"/>
    <w:rsid w:val="008F21AB"/>
    <w:rsid w:val="008F6080"/>
    <w:rsid w:val="008F690E"/>
    <w:rsid w:val="00902A6A"/>
    <w:rsid w:val="00903294"/>
    <w:rsid w:val="009043C1"/>
    <w:rsid w:val="00905BFB"/>
    <w:rsid w:val="00905D5F"/>
    <w:rsid w:val="009070F6"/>
    <w:rsid w:val="00907129"/>
    <w:rsid w:val="0091054D"/>
    <w:rsid w:val="009113FA"/>
    <w:rsid w:val="00911532"/>
    <w:rsid w:val="009177CD"/>
    <w:rsid w:val="009238F5"/>
    <w:rsid w:val="00923F5B"/>
    <w:rsid w:val="009305F5"/>
    <w:rsid w:val="00931090"/>
    <w:rsid w:val="009330DE"/>
    <w:rsid w:val="00934692"/>
    <w:rsid w:val="00934BBB"/>
    <w:rsid w:val="0093695F"/>
    <w:rsid w:val="0093770E"/>
    <w:rsid w:val="00943354"/>
    <w:rsid w:val="009463A2"/>
    <w:rsid w:val="00946FA0"/>
    <w:rsid w:val="009474BC"/>
    <w:rsid w:val="00947C12"/>
    <w:rsid w:val="00951813"/>
    <w:rsid w:val="009524C7"/>
    <w:rsid w:val="00956619"/>
    <w:rsid w:val="00956A78"/>
    <w:rsid w:val="00956AC8"/>
    <w:rsid w:val="00960B6F"/>
    <w:rsid w:val="00961963"/>
    <w:rsid w:val="00963AAF"/>
    <w:rsid w:val="00966551"/>
    <w:rsid w:val="009730F4"/>
    <w:rsid w:val="00977455"/>
    <w:rsid w:val="00977543"/>
    <w:rsid w:val="00980962"/>
    <w:rsid w:val="00980B7B"/>
    <w:rsid w:val="0098148D"/>
    <w:rsid w:val="009820E4"/>
    <w:rsid w:val="009932CB"/>
    <w:rsid w:val="009956D3"/>
    <w:rsid w:val="00995913"/>
    <w:rsid w:val="009A1892"/>
    <w:rsid w:val="009A3927"/>
    <w:rsid w:val="009B1EF4"/>
    <w:rsid w:val="009B3B56"/>
    <w:rsid w:val="009B3BEF"/>
    <w:rsid w:val="009B4468"/>
    <w:rsid w:val="009B4865"/>
    <w:rsid w:val="009B7D75"/>
    <w:rsid w:val="009C0242"/>
    <w:rsid w:val="009C0E1A"/>
    <w:rsid w:val="009C1572"/>
    <w:rsid w:val="009C2226"/>
    <w:rsid w:val="009C2506"/>
    <w:rsid w:val="009C2DD4"/>
    <w:rsid w:val="009C5807"/>
    <w:rsid w:val="009D5993"/>
    <w:rsid w:val="009D5A86"/>
    <w:rsid w:val="009D76E4"/>
    <w:rsid w:val="009E2D87"/>
    <w:rsid w:val="009E2E75"/>
    <w:rsid w:val="009E75D6"/>
    <w:rsid w:val="009E7A29"/>
    <w:rsid w:val="009F2B17"/>
    <w:rsid w:val="009F583A"/>
    <w:rsid w:val="009F66B0"/>
    <w:rsid w:val="00A00E3A"/>
    <w:rsid w:val="00A02875"/>
    <w:rsid w:val="00A0425B"/>
    <w:rsid w:val="00A04910"/>
    <w:rsid w:val="00A058FF"/>
    <w:rsid w:val="00A061A7"/>
    <w:rsid w:val="00A0752B"/>
    <w:rsid w:val="00A1009D"/>
    <w:rsid w:val="00A17C37"/>
    <w:rsid w:val="00A22A53"/>
    <w:rsid w:val="00A23475"/>
    <w:rsid w:val="00A24DBB"/>
    <w:rsid w:val="00A24EE5"/>
    <w:rsid w:val="00A252CD"/>
    <w:rsid w:val="00A25E90"/>
    <w:rsid w:val="00A267FF"/>
    <w:rsid w:val="00A26FBF"/>
    <w:rsid w:val="00A3089D"/>
    <w:rsid w:val="00A310E7"/>
    <w:rsid w:val="00A32095"/>
    <w:rsid w:val="00A32EFD"/>
    <w:rsid w:val="00A37DE9"/>
    <w:rsid w:val="00A428A3"/>
    <w:rsid w:val="00A43194"/>
    <w:rsid w:val="00A43683"/>
    <w:rsid w:val="00A50208"/>
    <w:rsid w:val="00A5057A"/>
    <w:rsid w:val="00A53313"/>
    <w:rsid w:val="00A5335A"/>
    <w:rsid w:val="00A55917"/>
    <w:rsid w:val="00A55A8E"/>
    <w:rsid w:val="00A60A52"/>
    <w:rsid w:val="00A60DE7"/>
    <w:rsid w:val="00A61A59"/>
    <w:rsid w:val="00A6422C"/>
    <w:rsid w:val="00A64D4B"/>
    <w:rsid w:val="00A667F4"/>
    <w:rsid w:val="00A66BE5"/>
    <w:rsid w:val="00A71933"/>
    <w:rsid w:val="00A72B06"/>
    <w:rsid w:val="00A758EA"/>
    <w:rsid w:val="00A81E40"/>
    <w:rsid w:val="00A87310"/>
    <w:rsid w:val="00A87689"/>
    <w:rsid w:val="00A87E74"/>
    <w:rsid w:val="00A900D8"/>
    <w:rsid w:val="00A9584C"/>
    <w:rsid w:val="00A96D27"/>
    <w:rsid w:val="00AA0B17"/>
    <w:rsid w:val="00AA2BEB"/>
    <w:rsid w:val="00AA3031"/>
    <w:rsid w:val="00AA3AB9"/>
    <w:rsid w:val="00AA3B11"/>
    <w:rsid w:val="00AA6268"/>
    <w:rsid w:val="00AA67F5"/>
    <w:rsid w:val="00AB3749"/>
    <w:rsid w:val="00AB59B5"/>
    <w:rsid w:val="00AB61D9"/>
    <w:rsid w:val="00AC4B7A"/>
    <w:rsid w:val="00AC5976"/>
    <w:rsid w:val="00AC5B77"/>
    <w:rsid w:val="00AC5C80"/>
    <w:rsid w:val="00AC6341"/>
    <w:rsid w:val="00AC653D"/>
    <w:rsid w:val="00AD33BE"/>
    <w:rsid w:val="00AD7CD1"/>
    <w:rsid w:val="00AE063B"/>
    <w:rsid w:val="00AE1AAA"/>
    <w:rsid w:val="00AE670B"/>
    <w:rsid w:val="00AF034B"/>
    <w:rsid w:val="00AF6EF1"/>
    <w:rsid w:val="00AF724A"/>
    <w:rsid w:val="00B011DD"/>
    <w:rsid w:val="00B02D1E"/>
    <w:rsid w:val="00B02E3B"/>
    <w:rsid w:val="00B06D75"/>
    <w:rsid w:val="00B117FF"/>
    <w:rsid w:val="00B166C7"/>
    <w:rsid w:val="00B17BE5"/>
    <w:rsid w:val="00B17E1C"/>
    <w:rsid w:val="00B22623"/>
    <w:rsid w:val="00B25891"/>
    <w:rsid w:val="00B26F3F"/>
    <w:rsid w:val="00B27777"/>
    <w:rsid w:val="00B3069F"/>
    <w:rsid w:val="00B30D5C"/>
    <w:rsid w:val="00B33525"/>
    <w:rsid w:val="00B343A6"/>
    <w:rsid w:val="00B343EC"/>
    <w:rsid w:val="00B3587F"/>
    <w:rsid w:val="00B41C48"/>
    <w:rsid w:val="00B422A2"/>
    <w:rsid w:val="00B43A09"/>
    <w:rsid w:val="00B43D45"/>
    <w:rsid w:val="00B4455D"/>
    <w:rsid w:val="00B44BAC"/>
    <w:rsid w:val="00B468B1"/>
    <w:rsid w:val="00B50383"/>
    <w:rsid w:val="00B51818"/>
    <w:rsid w:val="00B54C8F"/>
    <w:rsid w:val="00B55A07"/>
    <w:rsid w:val="00B569E2"/>
    <w:rsid w:val="00B63C8B"/>
    <w:rsid w:val="00B64F19"/>
    <w:rsid w:val="00B66310"/>
    <w:rsid w:val="00B75091"/>
    <w:rsid w:val="00B766E2"/>
    <w:rsid w:val="00B76729"/>
    <w:rsid w:val="00B76732"/>
    <w:rsid w:val="00B76A34"/>
    <w:rsid w:val="00B81F02"/>
    <w:rsid w:val="00B845A4"/>
    <w:rsid w:val="00B87700"/>
    <w:rsid w:val="00B92A30"/>
    <w:rsid w:val="00BA0763"/>
    <w:rsid w:val="00BA414A"/>
    <w:rsid w:val="00BA4AEC"/>
    <w:rsid w:val="00BB09B5"/>
    <w:rsid w:val="00BB2403"/>
    <w:rsid w:val="00BB317D"/>
    <w:rsid w:val="00BB6209"/>
    <w:rsid w:val="00BB65DC"/>
    <w:rsid w:val="00BB6D9A"/>
    <w:rsid w:val="00BC4C29"/>
    <w:rsid w:val="00BC4E86"/>
    <w:rsid w:val="00BC5EF1"/>
    <w:rsid w:val="00BD0E13"/>
    <w:rsid w:val="00BD1FA1"/>
    <w:rsid w:val="00BD1FD2"/>
    <w:rsid w:val="00BD2587"/>
    <w:rsid w:val="00BD282F"/>
    <w:rsid w:val="00BD39F8"/>
    <w:rsid w:val="00BD48A7"/>
    <w:rsid w:val="00BD5733"/>
    <w:rsid w:val="00BD741C"/>
    <w:rsid w:val="00BD7C7C"/>
    <w:rsid w:val="00BE0BC6"/>
    <w:rsid w:val="00BE283A"/>
    <w:rsid w:val="00BE29C0"/>
    <w:rsid w:val="00BE78FB"/>
    <w:rsid w:val="00BF4155"/>
    <w:rsid w:val="00BF4A95"/>
    <w:rsid w:val="00BF52B7"/>
    <w:rsid w:val="00BF7419"/>
    <w:rsid w:val="00C00907"/>
    <w:rsid w:val="00C0108D"/>
    <w:rsid w:val="00C0323E"/>
    <w:rsid w:val="00C05870"/>
    <w:rsid w:val="00C06337"/>
    <w:rsid w:val="00C1163A"/>
    <w:rsid w:val="00C2166D"/>
    <w:rsid w:val="00C22036"/>
    <w:rsid w:val="00C24012"/>
    <w:rsid w:val="00C24779"/>
    <w:rsid w:val="00C27328"/>
    <w:rsid w:val="00C2797B"/>
    <w:rsid w:val="00C321C1"/>
    <w:rsid w:val="00C35197"/>
    <w:rsid w:val="00C45725"/>
    <w:rsid w:val="00C47DEE"/>
    <w:rsid w:val="00C507AD"/>
    <w:rsid w:val="00C50C91"/>
    <w:rsid w:val="00C50ED2"/>
    <w:rsid w:val="00C53164"/>
    <w:rsid w:val="00C54EFA"/>
    <w:rsid w:val="00C55CAC"/>
    <w:rsid w:val="00C570AB"/>
    <w:rsid w:val="00C571AC"/>
    <w:rsid w:val="00C60D18"/>
    <w:rsid w:val="00C610BA"/>
    <w:rsid w:val="00C6113F"/>
    <w:rsid w:val="00C65851"/>
    <w:rsid w:val="00C66E81"/>
    <w:rsid w:val="00C70777"/>
    <w:rsid w:val="00C709D8"/>
    <w:rsid w:val="00C7154A"/>
    <w:rsid w:val="00C74F6B"/>
    <w:rsid w:val="00C7594E"/>
    <w:rsid w:val="00C761E0"/>
    <w:rsid w:val="00C773B3"/>
    <w:rsid w:val="00C80B58"/>
    <w:rsid w:val="00C833EA"/>
    <w:rsid w:val="00C83E2A"/>
    <w:rsid w:val="00C84DEB"/>
    <w:rsid w:val="00C86881"/>
    <w:rsid w:val="00C933D8"/>
    <w:rsid w:val="00C93B25"/>
    <w:rsid w:val="00CA11D5"/>
    <w:rsid w:val="00CA4941"/>
    <w:rsid w:val="00CA568C"/>
    <w:rsid w:val="00CA5C57"/>
    <w:rsid w:val="00CA6771"/>
    <w:rsid w:val="00CA7150"/>
    <w:rsid w:val="00CB609F"/>
    <w:rsid w:val="00CC08CF"/>
    <w:rsid w:val="00CC0CFE"/>
    <w:rsid w:val="00CC5588"/>
    <w:rsid w:val="00CC629B"/>
    <w:rsid w:val="00CD0694"/>
    <w:rsid w:val="00CD08BE"/>
    <w:rsid w:val="00CD1583"/>
    <w:rsid w:val="00CD28C6"/>
    <w:rsid w:val="00CD584F"/>
    <w:rsid w:val="00CD5FC7"/>
    <w:rsid w:val="00CD790E"/>
    <w:rsid w:val="00CE085A"/>
    <w:rsid w:val="00CE0DE1"/>
    <w:rsid w:val="00CE6FAF"/>
    <w:rsid w:val="00CE7061"/>
    <w:rsid w:val="00CE7B79"/>
    <w:rsid w:val="00CF58D0"/>
    <w:rsid w:val="00CF5AC2"/>
    <w:rsid w:val="00CF748E"/>
    <w:rsid w:val="00D0028C"/>
    <w:rsid w:val="00D03B09"/>
    <w:rsid w:val="00D03EF4"/>
    <w:rsid w:val="00D07106"/>
    <w:rsid w:val="00D11501"/>
    <w:rsid w:val="00D1444D"/>
    <w:rsid w:val="00D17902"/>
    <w:rsid w:val="00D26930"/>
    <w:rsid w:val="00D33A92"/>
    <w:rsid w:val="00D3721B"/>
    <w:rsid w:val="00D407CE"/>
    <w:rsid w:val="00D42181"/>
    <w:rsid w:val="00D423E8"/>
    <w:rsid w:val="00D5104E"/>
    <w:rsid w:val="00D51F9D"/>
    <w:rsid w:val="00D52684"/>
    <w:rsid w:val="00D5274A"/>
    <w:rsid w:val="00D576CD"/>
    <w:rsid w:val="00D577EB"/>
    <w:rsid w:val="00D61566"/>
    <w:rsid w:val="00D6341B"/>
    <w:rsid w:val="00D645E3"/>
    <w:rsid w:val="00D64CC6"/>
    <w:rsid w:val="00D65966"/>
    <w:rsid w:val="00D72E5B"/>
    <w:rsid w:val="00D7371E"/>
    <w:rsid w:val="00D742BE"/>
    <w:rsid w:val="00D74903"/>
    <w:rsid w:val="00D7539E"/>
    <w:rsid w:val="00D76124"/>
    <w:rsid w:val="00D7656A"/>
    <w:rsid w:val="00D7697B"/>
    <w:rsid w:val="00D80D31"/>
    <w:rsid w:val="00D81D01"/>
    <w:rsid w:val="00D856D1"/>
    <w:rsid w:val="00D860A1"/>
    <w:rsid w:val="00D8684D"/>
    <w:rsid w:val="00D877AA"/>
    <w:rsid w:val="00D9460C"/>
    <w:rsid w:val="00D951F5"/>
    <w:rsid w:val="00D95DA4"/>
    <w:rsid w:val="00D97F9F"/>
    <w:rsid w:val="00DA038E"/>
    <w:rsid w:val="00DA34FD"/>
    <w:rsid w:val="00DA48CE"/>
    <w:rsid w:val="00DA4C23"/>
    <w:rsid w:val="00DB1C3E"/>
    <w:rsid w:val="00DB25A3"/>
    <w:rsid w:val="00DB28D0"/>
    <w:rsid w:val="00DB32F9"/>
    <w:rsid w:val="00DB35AF"/>
    <w:rsid w:val="00DB4B2B"/>
    <w:rsid w:val="00DB4C3A"/>
    <w:rsid w:val="00DB6F88"/>
    <w:rsid w:val="00DB7A9E"/>
    <w:rsid w:val="00DC0D78"/>
    <w:rsid w:val="00DC2574"/>
    <w:rsid w:val="00DC2669"/>
    <w:rsid w:val="00DC639C"/>
    <w:rsid w:val="00DC6D3D"/>
    <w:rsid w:val="00DD0088"/>
    <w:rsid w:val="00DD09D6"/>
    <w:rsid w:val="00DD2322"/>
    <w:rsid w:val="00DD29EC"/>
    <w:rsid w:val="00DD2F67"/>
    <w:rsid w:val="00DD302E"/>
    <w:rsid w:val="00DD3A76"/>
    <w:rsid w:val="00DD6DA3"/>
    <w:rsid w:val="00DE01AB"/>
    <w:rsid w:val="00DE6077"/>
    <w:rsid w:val="00DF1650"/>
    <w:rsid w:val="00DF3E2C"/>
    <w:rsid w:val="00DF5AD3"/>
    <w:rsid w:val="00DF6A6E"/>
    <w:rsid w:val="00E007E8"/>
    <w:rsid w:val="00E01793"/>
    <w:rsid w:val="00E01E5A"/>
    <w:rsid w:val="00E02815"/>
    <w:rsid w:val="00E02855"/>
    <w:rsid w:val="00E042AF"/>
    <w:rsid w:val="00E045C3"/>
    <w:rsid w:val="00E06B42"/>
    <w:rsid w:val="00E1009F"/>
    <w:rsid w:val="00E112A6"/>
    <w:rsid w:val="00E14CBD"/>
    <w:rsid w:val="00E16F22"/>
    <w:rsid w:val="00E176C2"/>
    <w:rsid w:val="00E17FB6"/>
    <w:rsid w:val="00E21B07"/>
    <w:rsid w:val="00E23B56"/>
    <w:rsid w:val="00E247D5"/>
    <w:rsid w:val="00E35865"/>
    <w:rsid w:val="00E37987"/>
    <w:rsid w:val="00E42827"/>
    <w:rsid w:val="00E42DDA"/>
    <w:rsid w:val="00E4492D"/>
    <w:rsid w:val="00E44F9A"/>
    <w:rsid w:val="00E46168"/>
    <w:rsid w:val="00E46902"/>
    <w:rsid w:val="00E5376A"/>
    <w:rsid w:val="00E54887"/>
    <w:rsid w:val="00E55E59"/>
    <w:rsid w:val="00E600D1"/>
    <w:rsid w:val="00E64FD6"/>
    <w:rsid w:val="00E65107"/>
    <w:rsid w:val="00E6603A"/>
    <w:rsid w:val="00E7223C"/>
    <w:rsid w:val="00E7538E"/>
    <w:rsid w:val="00E75603"/>
    <w:rsid w:val="00E8184C"/>
    <w:rsid w:val="00E87F73"/>
    <w:rsid w:val="00E9184D"/>
    <w:rsid w:val="00E97876"/>
    <w:rsid w:val="00EA171C"/>
    <w:rsid w:val="00EA274B"/>
    <w:rsid w:val="00EA4293"/>
    <w:rsid w:val="00EB7C32"/>
    <w:rsid w:val="00EC0312"/>
    <w:rsid w:val="00EC047C"/>
    <w:rsid w:val="00EC2DDE"/>
    <w:rsid w:val="00EC3F46"/>
    <w:rsid w:val="00EC41BE"/>
    <w:rsid w:val="00EC69AA"/>
    <w:rsid w:val="00ED3197"/>
    <w:rsid w:val="00ED4ECD"/>
    <w:rsid w:val="00ED61CB"/>
    <w:rsid w:val="00ED7937"/>
    <w:rsid w:val="00EE05D5"/>
    <w:rsid w:val="00EE1A51"/>
    <w:rsid w:val="00EF1BFE"/>
    <w:rsid w:val="00EF3D2F"/>
    <w:rsid w:val="00EF607F"/>
    <w:rsid w:val="00F01BCB"/>
    <w:rsid w:val="00F035AD"/>
    <w:rsid w:val="00F1158B"/>
    <w:rsid w:val="00F13A89"/>
    <w:rsid w:val="00F160CE"/>
    <w:rsid w:val="00F2076E"/>
    <w:rsid w:val="00F22A02"/>
    <w:rsid w:val="00F2697C"/>
    <w:rsid w:val="00F341DA"/>
    <w:rsid w:val="00F3483F"/>
    <w:rsid w:val="00F353FF"/>
    <w:rsid w:val="00F354A4"/>
    <w:rsid w:val="00F36214"/>
    <w:rsid w:val="00F36EFB"/>
    <w:rsid w:val="00F37267"/>
    <w:rsid w:val="00F4233E"/>
    <w:rsid w:val="00F4247E"/>
    <w:rsid w:val="00F44984"/>
    <w:rsid w:val="00F44ECE"/>
    <w:rsid w:val="00F536F5"/>
    <w:rsid w:val="00F56516"/>
    <w:rsid w:val="00F56C07"/>
    <w:rsid w:val="00F6123E"/>
    <w:rsid w:val="00F62671"/>
    <w:rsid w:val="00F63D51"/>
    <w:rsid w:val="00F73503"/>
    <w:rsid w:val="00F73C7C"/>
    <w:rsid w:val="00F7490D"/>
    <w:rsid w:val="00F77825"/>
    <w:rsid w:val="00F842ED"/>
    <w:rsid w:val="00F86BAC"/>
    <w:rsid w:val="00F90B43"/>
    <w:rsid w:val="00F90D40"/>
    <w:rsid w:val="00F925B6"/>
    <w:rsid w:val="00F9302C"/>
    <w:rsid w:val="00F93C73"/>
    <w:rsid w:val="00F94AB9"/>
    <w:rsid w:val="00F954F7"/>
    <w:rsid w:val="00F95700"/>
    <w:rsid w:val="00F95FF3"/>
    <w:rsid w:val="00F960D7"/>
    <w:rsid w:val="00F96598"/>
    <w:rsid w:val="00F978AA"/>
    <w:rsid w:val="00FA166D"/>
    <w:rsid w:val="00FA4B42"/>
    <w:rsid w:val="00FA5C2F"/>
    <w:rsid w:val="00FA5F78"/>
    <w:rsid w:val="00FA7606"/>
    <w:rsid w:val="00FB10F5"/>
    <w:rsid w:val="00FB598D"/>
    <w:rsid w:val="00FB70B6"/>
    <w:rsid w:val="00FC2974"/>
    <w:rsid w:val="00FC36A0"/>
    <w:rsid w:val="00FC6D89"/>
    <w:rsid w:val="00FD0CCB"/>
    <w:rsid w:val="00FD335C"/>
    <w:rsid w:val="00FD3EE1"/>
    <w:rsid w:val="00FD5699"/>
    <w:rsid w:val="00FD6BF5"/>
    <w:rsid w:val="00FE1F58"/>
    <w:rsid w:val="00FE3A70"/>
    <w:rsid w:val="00FE3F70"/>
    <w:rsid w:val="00FE5246"/>
    <w:rsid w:val="00FE5F27"/>
    <w:rsid w:val="00FE7D5A"/>
    <w:rsid w:val="00FF0865"/>
    <w:rsid w:val="00FF15F4"/>
    <w:rsid w:val="00FF2804"/>
    <w:rsid w:val="00FF2F39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03431"/>
  <w15:docId w15:val="{C1941C27-85B5-49EB-BA59-8B04AC7B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F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Lap Fuji</dc:creator>
  <cp:keywords/>
  <dc:description/>
  <cp:lastModifiedBy>Fiona Baxter</cp:lastModifiedBy>
  <cp:revision>2</cp:revision>
  <cp:lastPrinted>2016-03-21T16:50:00Z</cp:lastPrinted>
  <dcterms:created xsi:type="dcterms:W3CDTF">2017-06-12T15:14:00Z</dcterms:created>
  <dcterms:modified xsi:type="dcterms:W3CDTF">2017-06-12T15:14:00Z</dcterms:modified>
</cp:coreProperties>
</file>